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77B2" w:rsidRDefault="00BD5C1D" w:rsidP="00DA1AA3">
      <w:pPr>
        <w:widowControl/>
        <w:jc w:val="left"/>
      </w:pPr>
      <w:bookmarkStart w:id="0" w:name="_GoBack"/>
      <w:bookmarkEnd w:id="0"/>
      <w:r>
        <w:rPr>
          <w:noProof/>
        </w:rPr>
        <mc:AlternateContent>
          <mc:Choice Requires="wps">
            <w:drawing>
              <wp:anchor distT="0" distB="0" distL="114300" distR="114300" simplePos="0" relativeHeight="251731968" behindDoc="0" locked="0" layoutInCell="1" allowOverlap="1" wp14:anchorId="687ACBC0" wp14:editId="49E7693B">
                <wp:simplePos x="0" y="0"/>
                <wp:positionH relativeFrom="column">
                  <wp:posOffset>3230</wp:posOffset>
                </wp:positionH>
                <wp:positionV relativeFrom="paragraph">
                  <wp:posOffset>-226806</wp:posOffset>
                </wp:positionV>
                <wp:extent cx="5405866" cy="665921"/>
                <wp:effectExtent l="0" t="0" r="0" b="0"/>
                <wp:wrapNone/>
                <wp:docPr id="62" name="正方形/長方形 62"/>
                <wp:cNvGraphicFramePr/>
                <a:graphic xmlns:a="http://schemas.openxmlformats.org/drawingml/2006/main">
                  <a:graphicData uri="http://schemas.microsoft.com/office/word/2010/wordprocessingShape">
                    <wps:wsp>
                      <wps:cNvSpPr/>
                      <wps:spPr>
                        <a:xfrm>
                          <a:off x="0" y="0"/>
                          <a:ext cx="5405866" cy="665921"/>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BD5C1D" w:rsidRPr="00BD5C1D" w:rsidRDefault="00BD5C1D" w:rsidP="00BD5C1D">
                            <w:pPr>
                              <w:spacing w:line="400" w:lineRule="exact"/>
                              <w:jc w:val="center"/>
                              <w:rPr>
                                <w:rFonts w:asciiTheme="majorEastAsia" w:eastAsiaTheme="majorEastAsia" w:hAnsiTheme="majorEastAsia" w:cs="メイリオ"/>
                                <w:b/>
                                <w:color w:val="000000" w:themeColor="text1"/>
                                <w:sz w:val="30"/>
                                <w:szCs w:val="30"/>
                                <w:u w:val="single"/>
                              </w:rPr>
                            </w:pPr>
                            <w:r w:rsidRPr="00BD5C1D">
                              <w:rPr>
                                <w:rFonts w:asciiTheme="majorEastAsia" w:eastAsiaTheme="majorEastAsia" w:hAnsiTheme="majorEastAsia" w:cs="メイリオ" w:hint="eastAsia"/>
                                <w:b/>
                                <w:color w:val="000000" w:themeColor="text1"/>
                                <w:sz w:val="30"/>
                                <w:szCs w:val="30"/>
                                <w:u w:val="single"/>
                              </w:rPr>
                              <w:t>１０月２２日（土）クラウドファンディング シンポジウム</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62" o:spid="_x0000_s1026" style="position:absolute;margin-left:.25pt;margin-top:-17.85pt;width:425.65pt;height:52.4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Jb2pwIAAHsFAAAOAAAAZHJzL2Uyb0RvYy54bWysVM1u1DAQviPxDpbvNNloN7RRs9WqVRFS&#10;1VZsUc9ex24iObaxvZss7wEPQM+cEQceh0q8BWM7m5a24oDYQ3Y8P59nxt/M4VHfCrRhxjZKlniy&#10;l2LEJFVVI29K/P7q9NU+RtYRWRGhJCvxlll8NH/54rDTBctUrUTFDAIQaYtOl7h2ThdJYmnNWmL3&#10;lGYSjFyZljg4mpukMqQD9FYkWZrmSadMpY2izFrQnkQjngd8zhl1F5xb5pAoMeTmwteE78p/k/kh&#10;KW4M0XVDhzTIP2TRkkbCpSPUCXEErU3zBKptqFFWcbdHVZsozhvKQg1QzSR9VM2yJpqFWqA5Vo9t&#10;sv8Plp5vLg1qqhLnGUaStPBGd19v7z5///njS/Lr07coIbBCqzptC4hY6ksznCyIvu6em9b/Q0Wo&#10;D+3dju1lvUMUlLNpOtvPc4wo2PJ8dpBNPGhyH62NdW+YapEXSmzg+UJXyebMuui6c/GXSXXaCAF6&#10;Ugj5hwIwvSbxCccUg+S2gkXvd4xD1ZBUFi4IfGPHwqANAaYQSpl0k2iqScWiepbCb0h5jAgFCAmA&#10;HplDQiP2AOC5/BQ7ljP4+1AW6DoGp39LLAaPEeFmJd0Y3DZSmecABFQ13Bz9d02KrfFdcv2qD4zI&#10;cu/qVStVbYEmRsX5sZqeNvBCZ8S6S2JgYGC0YAm4C/hwoboSq0HCqFbm43N67w88BitGHQxgie2H&#10;NTEMI/FWAsMPJtOpn9hwmM5eZ3AwDy2rhxa5bo8VvNwE1o2mQfT+TuxEblR7Dbti4W8FE5EU7i4x&#10;dWZ3OHZxMcC2oWyxCG4wpZq4M7nU1IP7RnsGXvXXxOiBpg4Ifq52w0qKR2yNvj5SqsXaKd4EKt/3&#10;dXgCmPDApWEb+RXy8By87nfm/DcAAAD//wMAUEsDBBQABgAIAAAAIQA4E50h3QAAAAcBAAAPAAAA&#10;ZHJzL2Rvd25yZXYueG1sTI9BT4NAFITvJv6HzTPx1i6tUivyaIhRkx4tJsbbAk9A2beE3VL6732e&#10;9DiZycw36W62vZpo9J1jhNUyAkVcubrjBuGteF5sQflguDa9Y0I4k4dddnmRmqR2J36l6RAaJSXs&#10;E4PQhjAkWvuqJWv80g3E4n260Zogcmx0PZqTlNter6Noo63pWBZaM9BjS9X34WgRfDnti/OQv399&#10;+KrMn9gWt/sXxOurOX8AFWgOf2H4xRd0yISpdEeuveoRYskhLG7iO1Bib+OVPCkRNvdr0Fmq//Nn&#10;PwAAAP//AwBQSwECLQAUAAYACAAAACEAtoM4kv4AAADhAQAAEwAAAAAAAAAAAAAAAAAAAAAAW0Nv&#10;bnRlbnRfVHlwZXNdLnhtbFBLAQItABQABgAIAAAAIQA4/SH/1gAAAJQBAAALAAAAAAAAAAAAAAAA&#10;AC8BAABfcmVscy8ucmVsc1BLAQItABQABgAIAAAAIQDoQJb2pwIAAHsFAAAOAAAAAAAAAAAAAAAA&#10;AC4CAABkcnMvZTJvRG9jLnhtbFBLAQItABQABgAIAAAAIQA4E50h3QAAAAcBAAAPAAAAAAAAAAAA&#10;AAAAAAEFAABkcnMvZG93bnJldi54bWxQSwUGAAAAAAQABADzAAAACwYAAAAA&#10;" filled="f" stroked="f" strokeweight="2pt">
                <v:textbox>
                  <w:txbxContent>
                    <w:p w:rsidR="00BD5C1D" w:rsidRPr="00BD5C1D" w:rsidRDefault="00BD5C1D" w:rsidP="00BD5C1D">
                      <w:pPr>
                        <w:spacing w:line="400" w:lineRule="exact"/>
                        <w:jc w:val="center"/>
                        <w:rPr>
                          <w:rFonts w:asciiTheme="majorEastAsia" w:eastAsiaTheme="majorEastAsia" w:hAnsiTheme="majorEastAsia" w:cs="メイリオ"/>
                          <w:b/>
                          <w:color w:val="000000" w:themeColor="text1"/>
                          <w:sz w:val="30"/>
                          <w:szCs w:val="30"/>
                          <w:u w:val="single"/>
                        </w:rPr>
                      </w:pPr>
                      <w:r w:rsidRPr="00BD5C1D">
                        <w:rPr>
                          <w:rFonts w:asciiTheme="majorEastAsia" w:eastAsiaTheme="majorEastAsia" w:hAnsiTheme="majorEastAsia" w:cs="メイリオ" w:hint="eastAsia"/>
                          <w:b/>
                          <w:color w:val="000000" w:themeColor="text1"/>
                          <w:sz w:val="30"/>
                          <w:szCs w:val="30"/>
                          <w:u w:val="single"/>
                        </w:rPr>
                        <w:t>１０月２２日（土）クラウドファンディング シンポジウム</w:t>
                      </w:r>
                    </w:p>
                  </w:txbxContent>
                </v:textbox>
              </v:rect>
            </w:pict>
          </mc:Fallback>
        </mc:AlternateContent>
      </w:r>
    </w:p>
    <w:tbl>
      <w:tblPr>
        <w:tblStyle w:val="aa"/>
        <w:tblpPr w:leftFromText="142" w:rightFromText="142" w:vertAnchor="text" w:horzAnchor="margin" w:tblpY="1649"/>
        <w:tblW w:w="0" w:type="auto"/>
        <w:tblLook w:val="04A0" w:firstRow="1" w:lastRow="0" w:firstColumn="1" w:lastColumn="0" w:noHBand="0" w:noVBand="1"/>
      </w:tblPr>
      <w:tblGrid>
        <w:gridCol w:w="2217"/>
        <w:gridCol w:w="6503"/>
      </w:tblGrid>
      <w:tr w:rsidR="00E76CC2" w:rsidRPr="00DE7ECE" w:rsidTr="00E76CC2">
        <w:trPr>
          <w:trHeight w:val="545"/>
        </w:trPr>
        <w:tc>
          <w:tcPr>
            <w:tcW w:w="2217" w:type="dxa"/>
            <w:vAlign w:val="center"/>
          </w:tcPr>
          <w:p w:rsidR="00E76CC2" w:rsidRPr="00DE7ECE" w:rsidRDefault="00E76CC2" w:rsidP="00E76CC2">
            <w:pPr>
              <w:widowControl/>
              <w:jc w:val="center"/>
              <w:rPr>
                <w:rFonts w:asciiTheme="majorEastAsia" w:eastAsiaTheme="majorEastAsia" w:hAnsiTheme="majorEastAsia"/>
              </w:rPr>
            </w:pPr>
            <w:r>
              <w:rPr>
                <w:rFonts w:asciiTheme="majorEastAsia" w:eastAsiaTheme="majorEastAsia" w:hAnsiTheme="majorEastAsia" w:hint="eastAsia"/>
              </w:rPr>
              <w:t>企業・団体名</w:t>
            </w:r>
          </w:p>
        </w:tc>
        <w:tc>
          <w:tcPr>
            <w:tcW w:w="6503" w:type="dxa"/>
            <w:vAlign w:val="center"/>
          </w:tcPr>
          <w:p w:rsidR="00E76CC2" w:rsidRPr="00DE7ECE" w:rsidRDefault="00E76CC2" w:rsidP="00E76CC2">
            <w:pPr>
              <w:widowControl/>
              <w:jc w:val="center"/>
              <w:rPr>
                <w:rFonts w:asciiTheme="majorEastAsia" w:eastAsiaTheme="majorEastAsia" w:hAnsiTheme="majorEastAsia"/>
              </w:rPr>
            </w:pPr>
          </w:p>
        </w:tc>
      </w:tr>
      <w:tr w:rsidR="00E76CC2" w:rsidRPr="00DE7ECE" w:rsidTr="00E76CC2">
        <w:trPr>
          <w:trHeight w:val="545"/>
        </w:trPr>
        <w:tc>
          <w:tcPr>
            <w:tcW w:w="2217" w:type="dxa"/>
            <w:vAlign w:val="center"/>
          </w:tcPr>
          <w:p w:rsidR="00E76CC2" w:rsidRPr="00DE7ECE" w:rsidRDefault="00E76CC2" w:rsidP="00E76CC2">
            <w:pPr>
              <w:widowControl/>
              <w:jc w:val="center"/>
              <w:rPr>
                <w:rFonts w:asciiTheme="majorEastAsia" w:eastAsiaTheme="majorEastAsia" w:hAnsiTheme="majorEastAsia"/>
              </w:rPr>
            </w:pPr>
            <w:r>
              <w:rPr>
                <w:rFonts w:asciiTheme="majorEastAsia" w:eastAsiaTheme="majorEastAsia" w:hAnsiTheme="majorEastAsia" w:hint="eastAsia"/>
              </w:rPr>
              <w:t>住所・所在地</w:t>
            </w:r>
          </w:p>
        </w:tc>
        <w:tc>
          <w:tcPr>
            <w:tcW w:w="6503" w:type="dxa"/>
            <w:vAlign w:val="center"/>
          </w:tcPr>
          <w:p w:rsidR="00E76CC2" w:rsidRPr="00DE7ECE" w:rsidRDefault="00E76CC2" w:rsidP="00E76CC2">
            <w:pPr>
              <w:widowControl/>
              <w:jc w:val="center"/>
              <w:rPr>
                <w:rFonts w:asciiTheme="majorEastAsia" w:eastAsiaTheme="majorEastAsia" w:hAnsiTheme="majorEastAsia"/>
              </w:rPr>
            </w:pPr>
          </w:p>
        </w:tc>
      </w:tr>
      <w:tr w:rsidR="00E76CC2" w:rsidRPr="00DE7ECE" w:rsidTr="00E76CC2">
        <w:trPr>
          <w:trHeight w:val="545"/>
        </w:trPr>
        <w:tc>
          <w:tcPr>
            <w:tcW w:w="2217" w:type="dxa"/>
            <w:vAlign w:val="center"/>
          </w:tcPr>
          <w:p w:rsidR="00E76CC2" w:rsidRPr="00DE7ECE" w:rsidRDefault="00E76CC2" w:rsidP="00E76CC2">
            <w:pPr>
              <w:widowControl/>
              <w:jc w:val="center"/>
              <w:rPr>
                <w:rFonts w:asciiTheme="majorEastAsia" w:eastAsiaTheme="majorEastAsia" w:hAnsiTheme="majorEastAsia"/>
              </w:rPr>
            </w:pPr>
            <w:r>
              <w:rPr>
                <w:rFonts w:asciiTheme="majorEastAsia" w:eastAsiaTheme="majorEastAsia" w:hAnsiTheme="majorEastAsia" w:hint="eastAsia"/>
              </w:rPr>
              <w:t>電話番号</w:t>
            </w:r>
          </w:p>
        </w:tc>
        <w:tc>
          <w:tcPr>
            <w:tcW w:w="6503" w:type="dxa"/>
            <w:vAlign w:val="center"/>
          </w:tcPr>
          <w:p w:rsidR="00E76CC2" w:rsidRPr="00DE7ECE" w:rsidRDefault="00E76CC2" w:rsidP="00E76CC2">
            <w:pPr>
              <w:widowControl/>
              <w:jc w:val="center"/>
              <w:rPr>
                <w:rFonts w:asciiTheme="majorEastAsia" w:eastAsiaTheme="majorEastAsia" w:hAnsiTheme="majorEastAsia"/>
              </w:rPr>
            </w:pPr>
          </w:p>
        </w:tc>
      </w:tr>
      <w:tr w:rsidR="00E76CC2" w:rsidRPr="00DE7ECE" w:rsidTr="00E76CC2">
        <w:trPr>
          <w:trHeight w:val="545"/>
        </w:trPr>
        <w:tc>
          <w:tcPr>
            <w:tcW w:w="2217" w:type="dxa"/>
            <w:vAlign w:val="center"/>
          </w:tcPr>
          <w:p w:rsidR="00E76CC2" w:rsidRPr="00DE7ECE" w:rsidRDefault="00E76CC2" w:rsidP="00E76CC2">
            <w:pPr>
              <w:widowControl/>
              <w:jc w:val="center"/>
              <w:rPr>
                <w:rFonts w:asciiTheme="majorEastAsia" w:eastAsiaTheme="majorEastAsia" w:hAnsiTheme="majorEastAsia"/>
              </w:rPr>
            </w:pPr>
            <w:r>
              <w:rPr>
                <w:rFonts w:asciiTheme="majorEastAsia" w:eastAsiaTheme="majorEastAsia" w:hAnsiTheme="majorEastAsia" w:hint="eastAsia"/>
              </w:rPr>
              <w:t>Ｅ－ｍａｉｌ</w:t>
            </w:r>
          </w:p>
        </w:tc>
        <w:tc>
          <w:tcPr>
            <w:tcW w:w="6503" w:type="dxa"/>
            <w:vAlign w:val="center"/>
          </w:tcPr>
          <w:p w:rsidR="00E76CC2" w:rsidRPr="00DE7ECE" w:rsidRDefault="00E76CC2" w:rsidP="00E76CC2">
            <w:pPr>
              <w:widowControl/>
              <w:jc w:val="center"/>
              <w:rPr>
                <w:rFonts w:asciiTheme="majorEastAsia" w:eastAsiaTheme="majorEastAsia" w:hAnsiTheme="majorEastAsia"/>
              </w:rPr>
            </w:pPr>
          </w:p>
        </w:tc>
      </w:tr>
      <w:tr w:rsidR="00E76CC2" w:rsidRPr="00DE7ECE" w:rsidTr="00E76CC2">
        <w:trPr>
          <w:trHeight w:val="545"/>
        </w:trPr>
        <w:tc>
          <w:tcPr>
            <w:tcW w:w="2217" w:type="dxa"/>
            <w:vAlign w:val="center"/>
          </w:tcPr>
          <w:p w:rsidR="00E76CC2" w:rsidRPr="00DE7ECE" w:rsidRDefault="00E76CC2" w:rsidP="00E76CC2">
            <w:pPr>
              <w:widowControl/>
              <w:jc w:val="center"/>
              <w:rPr>
                <w:rFonts w:asciiTheme="majorEastAsia" w:eastAsiaTheme="majorEastAsia" w:hAnsiTheme="majorEastAsia"/>
              </w:rPr>
            </w:pPr>
            <w:r>
              <w:rPr>
                <w:rFonts w:asciiTheme="majorEastAsia" w:eastAsiaTheme="majorEastAsia" w:hAnsiTheme="majorEastAsia" w:hint="eastAsia"/>
              </w:rPr>
              <w:t>役職名・お名前</w:t>
            </w:r>
          </w:p>
        </w:tc>
        <w:tc>
          <w:tcPr>
            <w:tcW w:w="6503" w:type="dxa"/>
            <w:vAlign w:val="center"/>
          </w:tcPr>
          <w:p w:rsidR="00E76CC2" w:rsidRPr="00DE7ECE" w:rsidRDefault="00E76CC2" w:rsidP="00E76CC2">
            <w:pPr>
              <w:widowControl/>
              <w:jc w:val="center"/>
              <w:rPr>
                <w:rFonts w:asciiTheme="majorEastAsia" w:eastAsiaTheme="majorEastAsia" w:hAnsiTheme="majorEastAsia"/>
              </w:rPr>
            </w:pPr>
          </w:p>
        </w:tc>
      </w:tr>
      <w:tr w:rsidR="00E76CC2" w:rsidRPr="00DE7ECE" w:rsidTr="00E76CC2">
        <w:trPr>
          <w:trHeight w:val="545"/>
        </w:trPr>
        <w:tc>
          <w:tcPr>
            <w:tcW w:w="2217" w:type="dxa"/>
            <w:vAlign w:val="center"/>
          </w:tcPr>
          <w:p w:rsidR="00E76CC2" w:rsidRPr="00DE7ECE" w:rsidRDefault="00E76CC2" w:rsidP="00E76CC2">
            <w:pPr>
              <w:widowControl/>
              <w:jc w:val="center"/>
              <w:rPr>
                <w:rFonts w:asciiTheme="majorEastAsia" w:eastAsiaTheme="majorEastAsia" w:hAnsiTheme="majorEastAsia"/>
              </w:rPr>
            </w:pPr>
            <w:r>
              <w:rPr>
                <w:rFonts w:asciiTheme="majorEastAsia" w:eastAsiaTheme="majorEastAsia" w:hAnsiTheme="majorEastAsia" w:hint="eastAsia"/>
              </w:rPr>
              <w:t>役職名・お名前</w:t>
            </w:r>
          </w:p>
        </w:tc>
        <w:tc>
          <w:tcPr>
            <w:tcW w:w="6503" w:type="dxa"/>
            <w:vAlign w:val="center"/>
          </w:tcPr>
          <w:p w:rsidR="00E76CC2" w:rsidRPr="00DE7ECE" w:rsidRDefault="00E76CC2" w:rsidP="00E76CC2">
            <w:pPr>
              <w:widowControl/>
              <w:jc w:val="center"/>
              <w:rPr>
                <w:rFonts w:asciiTheme="majorEastAsia" w:eastAsiaTheme="majorEastAsia" w:hAnsiTheme="majorEastAsia"/>
              </w:rPr>
            </w:pPr>
          </w:p>
        </w:tc>
      </w:tr>
    </w:tbl>
    <w:p w:rsidR="00C577B2" w:rsidRDefault="003A2455" w:rsidP="00DA1AA3">
      <w:pPr>
        <w:widowControl/>
        <w:jc w:val="left"/>
      </w:pPr>
      <w:r>
        <w:rPr>
          <w:noProof/>
        </w:rPr>
        <mc:AlternateContent>
          <mc:Choice Requires="wps">
            <w:drawing>
              <wp:anchor distT="0" distB="0" distL="114300" distR="114300" simplePos="0" relativeHeight="251729920" behindDoc="0" locked="0" layoutInCell="1" allowOverlap="1" wp14:anchorId="6A55891E" wp14:editId="6E7A247A">
                <wp:simplePos x="0" y="0"/>
                <wp:positionH relativeFrom="column">
                  <wp:posOffset>-330200</wp:posOffset>
                </wp:positionH>
                <wp:positionV relativeFrom="paragraph">
                  <wp:posOffset>3190461</wp:posOffset>
                </wp:positionV>
                <wp:extent cx="6225540" cy="398780"/>
                <wp:effectExtent l="0" t="0" r="0" b="0"/>
                <wp:wrapNone/>
                <wp:docPr id="60" name="正方形/長方形 60"/>
                <wp:cNvGraphicFramePr/>
                <a:graphic xmlns:a="http://schemas.openxmlformats.org/drawingml/2006/main">
                  <a:graphicData uri="http://schemas.microsoft.com/office/word/2010/wordprocessingShape">
                    <wps:wsp>
                      <wps:cNvSpPr/>
                      <wps:spPr>
                        <a:xfrm>
                          <a:off x="0" y="0"/>
                          <a:ext cx="6225540" cy="39878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6083E" w:rsidRDefault="0066083E" w:rsidP="0066083E">
                            <w:pPr>
                              <w:spacing w:line="400" w:lineRule="exact"/>
                              <w:jc w:val="left"/>
                              <w:rPr>
                                <w:rFonts w:ascii="メイリオ" w:eastAsia="メイリオ" w:hAnsi="メイリオ" w:cs="メイリオ"/>
                                <w:color w:val="000000" w:themeColor="text1"/>
                              </w:rPr>
                            </w:pPr>
                            <w:r>
                              <w:rPr>
                                <w:rFonts w:ascii="メイリオ" w:eastAsia="メイリオ" w:hAnsi="メイリオ" w:cs="メイリオ" w:hint="eastAsia"/>
                                <w:color w:val="000000" w:themeColor="text1"/>
                                <w:sz w:val="20"/>
                                <w:szCs w:val="20"/>
                              </w:rPr>
                              <w:t>※ご記入いただいた情報は、本事業の実施目的および今後の県からの情報提供以外には使用いたしません。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60" o:spid="_x0000_s1027" style="position:absolute;margin-left:-26pt;margin-top:251.2pt;width:490.2pt;height:31.4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VoLpwIAAHsFAAAOAAAAZHJzL2Uyb0RvYy54bWysVM1uEzEQviPxDpbvdJOladOoGxS1KkKq&#10;2ooW9ex47e5KXo+xneyG94AHgDNnxIHHoRJvwdjebEtbcUDksBl7Zr75+zyHr7pGkbWwrgZd0PHO&#10;iBKhOZS1vinou6uTF1NKnGe6ZAq0KOhGOPpq/vzZYWtmIocKVCksQRDtZq0paOW9mWWZ45VomNsB&#10;IzQqJdiGeTzam6y0rEX0RmX5aLSXtWBLY4EL5/D2OCnpPOJLKbg/l9IJT1RBMTcfvzZ+l+GbzQ/Z&#10;7MYyU9W8T4P9QxYNqzUGHaCOmWdkZetHUE3NLTiQfodDk4GUNRexBqxmPHpQzWXFjIi1YHOcGdrk&#10;/h8sP1tfWFKXBd3D9mjW4Ixuv365/fT954/P2a+P35JEUIutao2bocelubD9yaEY6u6kbcI/VkS6&#10;2N7N0F7RecLxci/PJ5NdDMNR9/Jguj+NoNmdt7HOvxbQkCAU1OL4YlfZ+tR5jIimW5MQTMNJrVQc&#10;odJ/XKBhuMlCwinFKPmNEsFO6bdCYtWYVB4DRL6JI2XJmiFTGOdC+3FSVawU6Xoywl/oA8IPHvEU&#10;AQOyxIQG7B4gcPkxdoLp7YOriHQdnEd/Syw5Dx4xMmg/ODe1BvsUgMKq+sjJftuk1JrQJd8tu8iI&#10;fLqd+RLKDdLEQno/zvCTGid0ypy/YBYfDA4Vl4A/x49U0BYUeomSCuyHp+6DPfIYtZS0+AAL6t6v&#10;mBWUqDcaGX4w3g1c8fGwO9nP8WDva5b3NXrVHAFObozrxvAoBnuvtqK00FzjrliEqKhimmPsgnJv&#10;t4cjnxYDbhsuFotohq/UMH+qLw0P4KHRgYFX3TWzpqepR4KfwfaxstkDtibb4KlhsfIg60jl0OrU&#10;134E+MIjl/ptFFbI/XO0utuZ898AAAD//wMAUEsDBBQABgAIAAAAIQDOjoiE4AAAAAsBAAAPAAAA&#10;ZHJzL2Rvd25yZXYueG1sTI9BT8MwDIXvSPyHyEjctpRonUZpOlUIkHZkRULc0sa0hcapmqzr/j3m&#10;BDfb7+n5e/l+cYOYcQq9Jw136wQEUuNtT62Gt+p5tQMRoiFrBk+o4YIB9sX1VW4y68/0ivMxtoJD&#10;KGRGQxfjmEkZmg6dCWs/IrH26SdnIq9TK+1kzhzuBqmSZCud6Yk/dGbExw6b7+PJaQj1fKguY/n+&#10;9RGaunwiV20OL1rf3izlA4iIS/wzwy8+o0PBTLU/kQ1i0LBKFXeJGtJEbUCw417teKj5sk0VyCKX&#10;/zsUPwAAAP//AwBQSwECLQAUAAYACAAAACEAtoM4kv4AAADhAQAAEwAAAAAAAAAAAAAAAAAAAAAA&#10;W0NvbnRlbnRfVHlwZXNdLnhtbFBLAQItABQABgAIAAAAIQA4/SH/1gAAAJQBAAALAAAAAAAAAAAA&#10;AAAAAC8BAABfcmVscy8ucmVsc1BLAQItABQABgAIAAAAIQC2ZVoLpwIAAHsFAAAOAAAAAAAAAAAA&#10;AAAAAC4CAABkcnMvZTJvRG9jLnhtbFBLAQItABQABgAIAAAAIQDOjoiE4AAAAAsBAAAPAAAAAAAA&#10;AAAAAAAAAAEFAABkcnMvZG93bnJldi54bWxQSwUGAAAAAAQABADzAAAADgYAAAAA&#10;" filled="f" stroked="f" strokeweight="2pt">
                <v:textbox>
                  <w:txbxContent>
                    <w:p w:rsidR="0066083E" w:rsidRDefault="0066083E" w:rsidP="0066083E">
                      <w:pPr>
                        <w:spacing w:line="400" w:lineRule="exact"/>
                        <w:jc w:val="left"/>
                        <w:rPr>
                          <w:rFonts w:ascii="メイリオ" w:eastAsia="メイリオ" w:hAnsi="メイリオ" w:cs="メイリオ"/>
                          <w:color w:val="000000" w:themeColor="text1"/>
                        </w:rPr>
                      </w:pPr>
                      <w:r>
                        <w:rPr>
                          <w:rFonts w:ascii="メイリオ" w:eastAsia="メイリオ" w:hAnsi="メイリオ" w:cs="メイリオ" w:hint="eastAsia"/>
                          <w:color w:val="000000" w:themeColor="text1"/>
                          <w:sz w:val="20"/>
                          <w:szCs w:val="20"/>
                        </w:rPr>
                        <w:t>※ご記入いただいた情報は、本事業の実施目的および今後の県からの情報提供以外には使用いたしません。</w:t>
                      </w:r>
                    </w:p>
                  </w:txbxContent>
                </v:textbox>
              </v:rect>
            </w:pict>
          </mc:Fallback>
        </mc:AlternateContent>
      </w:r>
      <w:r w:rsidR="00F11B48">
        <w:rPr>
          <w:noProof/>
        </w:rPr>
        <mc:AlternateContent>
          <mc:Choice Requires="wps">
            <w:drawing>
              <wp:anchor distT="0" distB="0" distL="114300" distR="114300" simplePos="0" relativeHeight="251734016" behindDoc="0" locked="0" layoutInCell="1" allowOverlap="1" wp14:anchorId="36045197" wp14:editId="5EBAD88F">
                <wp:simplePos x="0" y="0"/>
                <wp:positionH relativeFrom="column">
                  <wp:posOffset>-177165</wp:posOffset>
                </wp:positionH>
                <wp:positionV relativeFrom="paragraph">
                  <wp:posOffset>662526</wp:posOffset>
                </wp:positionV>
                <wp:extent cx="5346700" cy="398780"/>
                <wp:effectExtent l="0" t="0" r="0" b="0"/>
                <wp:wrapNone/>
                <wp:docPr id="63" name="正方形/長方形 63"/>
                <wp:cNvGraphicFramePr/>
                <a:graphic xmlns:a="http://schemas.openxmlformats.org/drawingml/2006/main">
                  <a:graphicData uri="http://schemas.microsoft.com/office/word/2010/wordprocessingShape">
                    <wps:wsp>
                      <wps:cNvSpPr/>
                      <wps:spPr>
                        <a:xfrm>
                          <a:off x="0" y="0"/>
                          <a:ext cx="5346700" cy="39878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76CC2" w:rsidRPr="00F11B48" w:rsidRDefault="00E76CC2" w:rsidP="00E76CC2">
                            <w:pPr>
                              <w:spacing w:line="400" w:lineRule="exact"/>
                              <w:jc w:val="left"/>
                              <w:rPr>
                                <w:rFonts w:asciiTheme="majorEastAsia" w:eastAsiaTheme="majorEastAsia" w:hAnsiTheme="majorEastAsia" w:cs="メイリオ"/>
                                <w:color w:val="000000" w:themeColor="text1"/>
                                <w:sz w:val="22"/>
                              </w:rPr>
                            </w:pPr>
                            <w:r w:rsidRPr="00F11B48">
                              <w:rPr>
                                <w:rFonts w:asciiTheme="majorEastAsia" w:eastAsiaTheme="majorEastAsia" w:hAnsiTheme="majorEastAsia" w:cs="メイリオ" w:hint="eastAsia"/>
                                <w:color w:val="000000" w:themeColor="text1"/>
                                <w:sz w:val="22"/>
                              </w:rPr>
                              <w:t>・下記枠内に必要事項をご記入のうえ、以下の申込先までお申し込みください。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63" o:spid="_x0000_s1028" style="position:absolute;margin-left:-13.95pt;margin-top:52.15pt;width:421pt;height:31.4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lHSqAIAAHsFAAAOAAAAZHJzL2Uyb0RvYy54bWysVM1uEzEQviPxDpbvdDdp0p+omypKFYRU&#10;tREt6tnx2t2VvB5jO9kN7wEPAGfOiAOPQyXegrF3sy1txQGRw2bGM/PN/5ycNpUiG2FdCTqjg72U&#10;EqE55KW+zei768WrI0qcZzpnCrTI6FY4ejp9+eKkNhMxhAJULixBEO0mtclo4b2ZJInjhaiY2wMj&#10;NAol2Ip5ZO1tkltWI3qlkmGaHiQ12NxY4MI5fD1rhXQa8aUU3F9K6YQnKqMYm49fG7+r8E2mJ2xy&#10;a5kpSt6Fwf4hioqVGp32UGfMM7K25ROoquQWHEi/x6FKQMqSi5gDZjNIH2VzVTAjYi5YHGf6Mrn/&#10;B8svNktLyjyjB/uUaFZhj+6+frn79P3nj8/Jr4/fWoqgFEtVGzdBiyuztB3nkAx5N9JW4R8zIk0s&#10;77Yvr2g84fg43h8dHKbYBY6y/eOjw6NY/+Te2ljnXwuoSCAyarF9sapsc+48ekTVnUpwpmFRKhVb&#10;qPQfD6gYXpIQcBtipPxWiaCn9FshMWsMahgdxHkTc2XJhuGkMM6F9oNWVLBctM/jFH+hDgjfW0Qu&#10;AgZkiQH12B1AmOWn2C1Mpx9MRRzX3jj9W2CtcW8RPYP2vXFVarDPASjMqvPc6u+K1JYmVMk3qyZO&#10;xHC86/kK8i2OiYV2f5zhixI7dM6cXzKLC4NNxSPgL/EjFdQZhY6ipAD74bn3oI9zjFJKalzAjLr3&#10;a2YFJeqNxgk/HoxGYWMjMxofDpGxDyWrhxK9ruaAnRvguTE8kkHfqx0pLVQ3eCtmwSuKmOboO6Pc&#10;2x0z9+1hwGvDxWwW1XBLDfPn+srwAB4KHSbwurlh1nRj6nHAL2C3rGzyaFpb3WCpYbb2IMs4yqHU&#10;bV27FuCGx1nqrlE4IQ/5qHV/M6e/AQAA//8DAFBLAwQUAAYACAAAACEA20na6uAAAAALAQAADwAA&#10;AGRycy9kb3ducmV2LnhtbEyPTU+DQBCG7yb+h82YeGsXKukHsjTEqEmPFhPT28KOgLKzhN1S+u8d&#10;T3qceZ+880y2n20vJhx950hBvIxAINXOdNQoeC9fFlsQPmgyuneECq7oYZ/f3mQ6Ne5CbzgdQyO4&#10;hHyqFbQhDKmUvm7Rar90AxJnn260OvA4NtKM+sLltperKFpLqzviC60e8KnF+vt4tgp8NR3K61B8&#10;fJ18XRXPZMvk8KrU/d1cPIIIOIc/GH71WR1ydqrcmYwXvYLFarNjlIMoeQDBxDZOYhAVb9abGGSe&#10;yf8/5D8AAAD//wMAUEsBAi0AFAAGAAgAAAAhALaDOJL+AAAA4QEAABMAAAAAAAAAAAAAAAAAAAAA&#10;AFtDb250ZW50X1R5cGVzXS54bWxQSwECLQAUAAYACAAAACEAOP0h/9YAAACUAQAACwAAAAAAAAAA&#10;AAAAAAAvAQAAX3JlbHMvLnJlbHNQSwECLQAUAAYACAAAACEAZYJR0qgCAAB7BQAADgAAAAAAAAAA&#10;AAAAAAAuAgAAZHJzL2Uyb0RvYy54bWxQSwECLQAUAAYACAAAACEA20na6uAAAAALAQAADwAAAAAA&#10;AAAAAAAAAAACBQAAZHJzL2Rvd25yZXYueG1sUEsFBgAAAAAEAAQA8wAAAA8GAAAAAA==&#10;" filled="f" stroked="f" strokeweight="2pt">
                <v:textbox>
                  <w:txbxContent>
                    <w:p w:rsidR="00E76CC2" w:rsidRPr="00F11B48" w:rsidRDefault="00E76CC2" w:rsidP="00E76CC2">
                      <w:pPr>
                        <w:spacing w:line="400" w:lineRule="exact"/>
                        <w:jc w:val="left"/>
                        <w:rPr>
                          <w:rFonts w:asciiTheme="majorEastAsia" w:eastAsiaTheme="majorEastAsia" w:hAnsiTheme="majorEastAsia" w:cs="メイリオ"/>
                          <w:color w:val="000000" w:themeColor="text1"/>
                          <w:sz w:val="22"/>
                        </w:rPr>
                      </w:pPr>
                      <w:r w:rsidRPr="00F11B48">
                        <w:rPr>
                          <w:rFonts w:asciiTheme="majorEastAsia" w:eastAsiaTheme="majorEastAsia" w:hAnsiTheme="majorEastAsia" w:cs="メイリオ" w:hint="eastAsia"/>
                          <w:color w:val="000000" w:themeColor="text1"/>
                          <w:sz w:val="22"/>
                        </w:rPr>
                        <w:t>・下記枠内に必要事項をご記入のうえ、以下の申込先までお申し込みください。</w:t>
                      </w:r>
                    </w:p>
                  </w:txbxContent>
                </v:textbox>
              </v:rect>
            </w:pict>
          </mc:Fallback>
        </mc:AlternateContent>
      </w:r>
      <w:r w:rsidR="00E76CC2">
        <w:rPr>
          <w:noProof/>
        </w:rPr>
        <mc:AlternateContent>
          <mc:Choice Requires="wps">
            <w:drawing>
              <wp:anchor distT="0" distB="0" distL="114300" distR="114300" simplePos="0" relativeHeight="251725824" behindDoc="0" locked="0" layoutInCell="1" allowOverlap="1" wp14:anchorId="4112C376" wp14:editId="07E153B9">
                <wp:simplePos x="0" y="0"/>
                <wp:positionH relativeFrom="column">
                  <wp:posOffset>-95885</wp:posOffset>
                </wp:positionH>
                <wp:positionV relativeFrom="paragraph">
                  <wp:posOffset>3776980</wp:posOffset>
                </wp:positionV>
                <wp:extent cx="4949190" cy="2305050"/>
                <wp:effectExtent l="0" t="0" r="0" b="0"/>
                <wp:wrapNone/>
                <wp:docPr id="56" name="正方形/長方形 56"/>
                <wp:cNvGraphicFramePr/>
                <a:graphic xmlns:a="http://schemas.openxmlformats.org/drawingml/2006/main">
                  <a:graphicData uri="http://schemas.microsoft.com/office/word/2010/wordprocessingShape">
                    <wps:wsp>
                      <wps:cNvSpPr/>
                      <wps:spPr>
                        <a:xfrm>
                          <a:off x="0" y="0"/>
                          <a:ext cx="4949190" cy="23050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05A1B" w:rsidRPr="00271501" w:rsidRDefault="00E05A1B" w:rsidP="00E05A1B">
                            <w:pPr>
                              <w:spacing w:line="500" w:lineRule="exact"/>
                              <w:jc w:val="left"/>
                              <w:rPr>
                                <w:rFonts w:ascii="メイリオ" w:eastAsia="メイリオ" w:hAnsi="メイリオ" w:cs="メイリオ"/>
                                <w:color w:val="000000" w:themeColor="text1"/>
                                <w:sz w:val="40"/>
                                <w:szCs w:val="40"/>
                                <w:bdr w:val="single" w:sz="4" w:space="0" w:color="auto"/>
                              </w:rPr>
                            </w:pPr>
                            <w:r w:rsidRPr="00271501">
                              <w:rPr>
                                <w:rFonts w:ascii="メイリオ" w:eastAsia="メイリオ" w:hAnsi="メイリオ" w:cs="メイリオ" w:hint="eastAsia"/>
                                <w:color w:val="000000" w:themeColor="text1"/>
                                <w:sz w:val="40"/>
                                <w:szCs w:val="40"/>
                                <w:bdr w:val="single" w:sz="4" w:space="0" w:color="auto"/>
                              </w:rPr>
                              <w:t>●申込先●</w:t>
                            </w:r>
                          </w:p>
                          <w:p w:rsidR="00C545A4" w:rsidRDefault="00E76CC2" w:rsidP="00C545A4">
                            <w:pPr>
                              <w:spacing w:line="400" w:lineRule="exact"/>
                              <w:jc w:val="left"/>
                              <w:rPr>
                                <w:rFonts w:ascii="メイリオ" w:eastAsia="メイリオ" w:hAnsi="メイリオ" w:cs="メイリオ" w:hint="eastAsia"/>
                                <w:color w:val="000000" w:themeColor="text1"/>
                                <w:sz w:val="24"/>
                                <w:szCs w:val="24"/>
                              </w:rPr>
                            </w:pPr>
                            <w:r>
                              <w:rPr>
                                <w:rFonts w:ascii="メイリオ" w:eastAsia="メイリオ" w:hAnsi="メイリオ" w:cs="メイリオ" w:hint="eastAsia"/>
                                <w:color w:val="000000" w:themeColor="text1"/>
                                <w:sz w:val="24"/>
                                <w:szCs w:val="24"/>
                              </w:rPr>
                              <w:t>上記</w:t>
                            </w:r>
                            <w:r w:rsidR="00E05A1B" w:rsidRPr="00271501">
                              <w:rPr>
                                <w:rFonts w:ascii="メイリオ" w:eastAsia="メイリオ" w:hAnsi="メイリオ" w:cs="メイリオ" w:hint="eastAsia"/>
                                <w:color w:val="000000" w:themeColor="text1"/>
                                <w:sz w:val="24"/>
                                <w:szCs w:val="24"/>
                              </w:rPr>
                              <w:t>参加申込書に必要事項をご記入の上、</w:t>
                            </w:r>
                            <w:r w:rsidR="00E05A1B" w:rsidRPr="00BD5C1D">
                              <w:rPr>
                                <w:rFonts w:ascii="メイリオ" w:eastAsia="メイリオ" w:hAnsi="メイリオ" w:cs="メイリオ" w:hint="eastAsia"/>
                                <w:color w:val="000000" w:themeColor="text1"/>
                                <w:sz w:val="24"/>
                                <w:szCs w:val="24"/>
                                <w:u w:val="double"/>
                              </w:rPr>
                              <w:t>ＦＡＸまたはE-mail</w:t>
                            </w:r>
                            <w:r w:rsidR="00E05A1B" w:rsidRPr="00271501">
                              <w:rPr>
                                <w:rFonts w:ascii="メイリオ" w:eastAsia="メイリオ" w:hAnsi="メイリオ" w:cs="メイリオ" w:hint="eastAsia"/>
                                <w:color w:val="000000" w:themeColor="text1"/>
                                <w:sz w:val="24"/>
                                <w:szCs w:val="24"/>
                              </w:rPr>
                              <w:t>にて</w:t>
                            </w:r>
                          </w:p>
                          <w:p w:rsidR="00E05A1B" w:rsidRPr="00271501" w:rsidRDefault="00E05A1B" w:rsidP="00C545A4">
                            <w:pPr>
                              <w:spacing w:line="400" w:lineRule="exact"/>
                              <w:jc w:val="left"/>
                              <w:rPr>
                                <w:rFonts w:ascii="メイリオ" w:eastAsia="メイリオ" w:hAnsi="メイリオ" w:cs="メイリオ"/>
                                <w:color w:val="000000" w:themeColor="text1"/>
                              </w:rPr>
                            </w:pPr>
                            <w:r w:rsidRPr="00271501">
                              <w:rPr>
                                <w:rFonts w:ascii="メイリオ" w:eastAsia="メイリオ" w:hAnsi="メイリオ" w:cs="メイリオ" w:hint="eastAsia"/>
                                <w:color w:val="000000" w:themeColor="text1"/>
                                <w:sz w:val="24"/>
                                <w:szCs w:val="24"/>
                              </w:rPr>
                              <w:t>お申込みください。</w:t>
                            </w:r>
                          </w:p>
                          <w:p w:rsidR="00E05A1B" w:rsidRPr="00DE7ECE" w:rsidRDefault="00E05A1B" w:rsidP="00E05A1B">
                            <w:pPr>
                              <w:spacing w:line="360" w:lineRule="exact"/>
                              <w:jc w:val="left"/>
                              <w:rPr>
                                <w:rFonts w:ascii="メイリオ" w:eastAsia="メイリオ" w:hAnsi="メイリオ" w:cs="メイリオ"/>
                                <w:color w:val="000000" w:themeColor="text1"/>
                                <w:sz w:val="22"/>
                              </w:rPr>
                            </w:pPr>
                            <w:r w:rsidRPr="00DE7ECE">
                              <w:rPr>
                                <w:rFonts w:ascii="メイリオ" w:eastAsia="メイリオ" w:hAnsi="メイリオ" w:cs="メイリオ" w:hint="eastAsia"/>
                                <w:color w:val="000000" w:themeColor="text1"/>
                                <w:sz w:val="22"/>
                              </w:rPr>
                              <w:t>三重県雇用経済部 中小企業・サービス産業振興課</w:t>
                            </w:r>
                          </w:p>
                          <w:p w:rsidR="00E05A1B" w:rsidRPr="00DE7ECE" w:rsidRDefault="00E05A1B" w:rsidP="00E05A1B">
                            <w:pPr>
                              <w:spacing w:line="460" w:lineRule="exact"/>
                              <w:jc w:val="left"/>
                              <w:rPr>
                                <w:rFonts w:ascii="メイリオ" w:eastAsia="メイリオ" w:hAnsi="メイリオ" w:cs="メイリオ"/>
                                <w:color w:val="000000" w:themeColor="text1"/>
                                <w:sz w:val="22"/>
                              </w:rPr>
                            </w:pPr>
                            <w:r w:rsidRPr="00DE7ECE">
                              <w:rPr>
                                <w:rFonts w:ascii="メイリオ" w:eastAsia="メイリオ" w:hAnsi="メイリオ" w:cs="メイリオ" w:hint="eastAsia"/>
                                <w:color w:val="000000" w:themeColor="text1"/>
                                <w:sz w:val="22"/>
                              </w:rPr>
                              <w:t>サービス産業創出班</w:t>
                            </w:r>
                          </w:p>
                          <w:p w:rsidR="00E05A1B" w:rsidRPr="00DE7ECE" w:rsidRDefault="00E05A1B" w:rsidP="00E05A1B">
                            <w:pPr>
                              <w:spacing w:line="460" w:lineRule="exact"/>
                              <w:jc w:val="left"/>
                              <w:rPr>
                                <w:rFonts w:ascii="メイリオ" w:eastAsia="メイリオ" w:hAnsi="メイリオ" w:cs="メイリオ"/>
                                <w:color w:val="000000" w:themeColor="text1"/>
                                <w:sz w:val="32"/>
                                <w:szCs w:val="32"/>
                                <w:u w:val="single"/>
                              </w:rPr>
                            </w:pPr>
                            <w:r w:rsidRPr="00DE7ECE">
                              <w:rPr>
                                <w:rFonts w:ascii="メイリオ" w:eastAsia="メイリオ" w:hAnsi="メイリオ" w:cs="メイリオ" w:hint="eastAsia"/>
                                <w:color w:val="000000" w:themeColor="text1"/>
                                <w:sz w:val="32"/>
                                <w:szCs w:val="32"/>
                                <w:u w:val="single"/>
                              </w:rPr>
                              <w:t>ＦＡＸ：０５９－２２４－２０７８</w:t>
                            </w:r>
                          </w:p>
                          <w:p w:rsidR="00E05A1B" w:rsidRPr="00DE7ECE" w:rsidRDefault="00E05A1B" w:rsidP="00E05A1B">
                            <w:pPr>
                              <w:spacing w:line="460" w:lineRule="exact"/>
                              <w:jc w:val="left"/>
                              <w:rPr>
                                <w:rFonts w:ascii="メイリオ" w:eastAsia="メイリオ" w:hAnsi="メイリオ" w:cs="メイリオ"/>
                                <w:color w:val="000000" w:themeColor="text1"/>
                                <w:sz w:val="28"/>
                                <w:szCs w:val="28"/>
                              </w:rPr>
                            </w:pPr>
                            <w:r w:rsidRPr="00DE7ECE">
                              <w:rPr>
                                <w:rFonts w:ascii="メイリオ" w:eastAsia="メイリオ" w:hAnsi="メイリオ" w:cs="メイリオ" w:hint="eastAsia"/>
                                <w:color w:val="000000" w:themeColor="text1"/>
                                <w:sz w:val="28"/>
                                <w:szCs w:val="28"/>
                              </w:rPr>
                              <w:t>E-mail：shinsan@pref.mie.jp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56" o:spid="_x0000_s1029" style="position:absolute;margin-left:-7.55pt;margin-top:297.4pt;width:389.7pt;height:181.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qHepAIAAHwFAAAOAAAAZHJzL2Uyb0RvYy54bWysVE1uEzEU3iNxB8t7OpM0KWTUSRW1KkKq&#10;2ogWde147M5I/sN2MhPuAQeANWvEguNQiVvwbE+mpa1YIBLJ8/x+Pr//w6NOCrRh1jValXi0l2PE&#10;FNVVo25K/O7q9MUrjJwnqiJCK1biLXP4aP782WFrCjbWtRYVswhAlCtaU+Lae1NkmaM1k8TtacMU&#10;CLm2kni42pussqQFdCmycZ4fZK22lbGaMueAe5KEeB7xOWfUX3DumEeixOCbj6eN5yqc2fyQFDeW&#10;mLqhvRvkH7yQpFHw6AB1QjxBa9s8gpINtdpp7veolpnmvKEsxgDRjPIH0VzWxLAYCyTHmSFN7v/B&#10;0vPN0qKmKvH0ACNFJNTo9uuX20/ff/74nP36+C1RCKSQqta4AiwuzdL2NwdkiLvjVoYvRIS6mN7t&#10;kF7WeUSBOZlNZqMZVIGCbLyfT+EfULM7c2Odf820RIEosYX6xbSSzZnzSXWnEl5T+rQRAvikEOoP&#10;BmAGThY8Tj5Gym8FS9pvGYewwatxfCA2HDsWFm0ItAqhlCk/SqKaVCyxpzn8epcHixiAUAAYkDk4&#10;NGD3AKGZH2OncHr9YMpivw7G+d8cS8aDRXxZKz8Yy0Zp+xSAgKj6l5P+LkkpNSFLvlt1sSUm+0E1&#10;sFa62kKfWJ0GyBl62kCFzojzS2JhYqCqsAX8BRxc6LbEuqcwqrX98BQ/6EMjgxSjFiawxO79mliG&#10;kXijoMVno8kkjGy8TKYvx3Cx9yWr+xK1lscaKjeCfWNoJIO+FzuSWy2vYVkswqsgIorC2yWm3u4u&#10;xz5tBlg3lC0WUQ3G1BB/pi4NDeAh0aEDr7prYk3fph46/FzvppUUD7o16QZLpRdrr3kTW/kur30J&#10;YMRjL/XrKOyQ+/eodbc0578BAAD//wMAUEsDBBQABgAIAAAAIQAPgZ/C4QAAAAsBAAAPAAAAZHJz&#10;L2Rvd25yZXYueG1sTI9NT4NAEIbvJv6HzZh4axcU+oEMDTFq0qPFxPS2wBZQdpawW0r/veNJj5N5&#10;8r7Pm+5m04tJj66zhBAuAxCaKlt31CB8FK+LDQjnFdWqt6QRrtrBLru9SVVS2wu96+ngG8Eh5BKF&#10;0Ho/JFK6qtVGuaUdNPHvZEejPJ9jI+tRXTjc9PIhCFbSqI64oVWDfm519X04GwRXTvviOuSfX0dX&#10;lfkLmSLavyHe3835EwivZ/8Hw68+q0PGTqU9U+1Ej7AI45BRhHgb8QYm1qvoEUSJsI3XG5BZKv9v&#10;yH4AAAD//wMAUEsBAi0AFAAGAAgAAAAhALaDOJL+AAAA4QEAABMAAAAAAAAAAAAAAAAAAAAAAFtD&#10;b250ZW50X1R5cGVzXS54bWxQSwECLQAUAAYACAAAACEAOP0h/9YAAACUAQAACwAAAAAAAAAAAAAA&#10;AAAvAQAAX3JlbHMvLnJlbHNQSwECLQAUAAYACAAAACEAVQ6h3qQCAAB8BQAADgAAAAAAAAAAAAAA&#10;AAAuAgAAZHJzL2Uyb0RvYy54bWxQSwECLQAUAAYACAAAACEAD4GfwuEAAAALAQAADwAAAAAAAAAA&#10;AAAAAAD+BAAAZHJzL2Rvd25yZXYueG1sUEsFBgAAAAAEAAQA8wAAAAwGAAAAAA==&#10;" filled="f" stroked="f" strokeweight="2pt">
                <v:textbox>
                  <w:txbxContent>
                    <w:p w:rsidR="00E05A1B" w:rsidRPr="00271501" w:rsidRDefault="00E05A1B" w:rsidP="00E05A1B">
                      <w:pPr>
                        <w:spacing w:line="500" w:lineRule="exact"/>
                        <w:jc w:val="left"/>
                        <w:rPr>
                          <w:rFonts w:ascii="メイリオ" w:eastAsia="メイリオ" w:hAnsi="メイリオ" w:cs="メイリオ"/>
                          <w:color w:val="000000" w:themeColor="text1"/>
                          <w:sz w:val="40"/>
                          <w:szCs w:val="40"/>
                          <w:bdr w:val="single" w:sz="4" w:space="0" w:color="auto"/>
                        </w:rPr>
                      </w:pPr>
                      <w:r w:rsidRPr="00271501">
                        <w:rPr>
                          <w:rFonts w:ascii="メイリオ" w:eastAsia="メイリオ" w:hAnsi="メイリオ" w:cs="メイリオ" w:hint="eastAsia"/>
                          <w:color w:val="000000" w:themeColor="text1"/>
                          <w:sz w:val="40"/>
                          <w:szCs w:val="40"/>
                          <w:bdr w:val="single" w:sz="4" w:space="0" w:color="auto"/>
                        </w:rPr>
                        <w:t>●申込先●</w:t>
                      </w:r>
                    </w:p>
                    <w:p w:rsidR="00C545A4" w:rsidRDefault="00E76CC2" w:rsidP="00C545A4">
                      <w:pPr>
                        <w:spacing w:line="400" w:lineRule="exact"/>
                        <w:jc w:val="left"/>
                        <w:rPr>
                          <w:rFonts w:ascii="メイリオ" w:eastAsia="メイリオ" w:hAnsi="メイリオ" w:cs="メイリオ" w:hint="eastAsia"/>
                          <w:color w:val="000000" w:themeColor="text1"/>
                          <w:sz w:val="24"/>
                          <w:szCs w:val="24"/>
                        </w:rPr>
                      </w:pPr>
                      <w:r>
                        <w:rPr>
                          <w:rFonts w:ascii="メイリオ" w:eastAsia="メイリオ" w:hAnsi="メイリオ" w:cs="メイリオ" w:hint="eastAsia"/>
                          <w:color w:val="000000" w:themeColor="text1"/>
                          <w:sz w:val="24"/>
                          <w:szCs w:val="24"/>
                        </w:rPr>
                        <w:t>上記</w:t>
                      </w:r>
                      <w:r w:rsidR="00E05A1B" w:rsidRPr="00271501">
                        <w:rPr>
                          <w:rFonts w:ascii="メイリオ" w:eastAsia="メイリオ" w:hAnsi="メイリオ" w:cs="メイリオ" w:hint="eastAsia"/>
                          <w:color w:val="000000" w:themeColor="text1"/>
                          <w:sz w:val="24"/>
                          <w:szCs w:val="24"/>
                        </w:rPr>
                        <w:t>参加申込書に必要事項をご記入の上、</w:t>
                      </w:r>
                      <w:r w:rsidR="00E05A1B" w:rsidRPr="00BD5C1D">
                        <w:rPr>
                          <w:rFonts w:ascii="メイリオ" w:eastAsia="メイリオ" w:hAnsi="メイリオ" w:cs="メイリオ" w:hint="eastAsia"/>
                          <w:color w:val="000000" w:themeColor="text1"/>
                          <w:sz w:val="24"/>
                          <w:szCs w:val="24"/>
                          <w:u w:val="double"/>
                        </w:rPr>
                        <w:t>ＦＡＸまたはE-mail</w:t>
                      </w:r>
                      <w:r w:rsidR="00E05A1B" w:rsidRPr="00271501">
                        <w:rPr>
                          <w:rFonts w:ascii="メイリオ" w:eastAsia="メイリオ" w:hAnsi="メイリオ" w:cs="メイリオ" w:hint="eastAsia"/>
                          <w:color w:val="000000" w:themeColor="text1"/>
                          <w:sz w:val="24"/>
                          <w:szCs w:val="24"/>
                        </w:rPr>
                        <w:t>にて</w:t>
                      </w:r>
                    </w:p>
                    <w:p w:rsidR="00E05A1B" w:rsidRPr="00271501" w:rsidRDefault="00E05A1B" w:rsidP="00C545A4">
                      <w:pPr>
                        <w:spacing w:line="400" w:lineRule="exact"/>
                        <w:jc w:val="left"/>
                        <w:rPr>
                          <w:rFonts w:ascii="メイリオ" w:eastAsia="メイリオ" w:hAnsi="メイリオ" w:cs="メイリオ"/>
                          <w:color w:val="000000" w:themeColor="text1"/>
                        </w:rPr>
                      </w:pPr>
                      <w:r w:rsidRPr="00271501">
                        <w:rPr>
                          <w:rFonts w:ascii="メイリオ" w:eastAsia="メイリオ" w:hAnsi="メイリオ" w:cs="メイリオ" w:hint="eastAsia"/>
                          <w:color w:val="000000" w:themeColor="text1"/>
                          <w:sz w:val="24"/>
                          <w:szCs w:val="24"/>
                        </w:rPr>
                        <w:t>お申込みください。</w:t>
                      </w:r>
                    </w:p>
                    <w:p w:rsidR="00E05A1B" w:rsidRPr="00DE7ECE" w:rsidRDefault="00E05A1B" w:rsidP="00E05A1B">
                      <w:pPr>
                        <w:spacing w:line="360" w:lineRule="exact"/>
                        <w:jc w:val="left"/>
                        <w:rPr>
                          <w:rFonts w:ascii="メイリオ" w:eastAsia="メイリオ" w:hAnsi="メイリオ" w:cs="メイリオ"/>
                          <w:color w:val="000000" w:themeColor="text1"/>
                          <w:sz w:val="22"/>
                        </w:rPr>
                      </w:pPr>
                      <w:r w:rsidRPr="00DE7ECE">
                        <w:rPr>
                          <w:rFonts w:ascii="メイリオ" w:eastAsia="メイリオ" w:hAnsi="メイリオ" w:cs="メイリオ" w:hint="eastAsia"/>
                          <w:color w:val="000000" w:themeColor="text1"/>
                          <w:sz w:val="22"/>
                        </w:rPr>
                        <w:t>三重県雇用経済部 中小企業・サービス産業振興課</w:t>
                      </w:r>
                    </w:p>
                    <w:p w:rsidR="00E05A1B" w:rsidRPr="00DE7ECE" w:rsidRDefault="00E05A1B" w:rsidP="00E05A1B">
                      <w:pPr>
                        <w:spacing w:line="460" w:lineRule="exact"/>
                        <w:jc w:val="left"/>
                        <w:rPr>
                          <w:rFonts w:ascii="メイリオ" w:eastAsia="メイリオ" w:hAnsi="メイリオ" w:cs="メイリオ"/>
                          <w:color w:val="000000" w:themeColor="text1"/>
                          <w:sz w:val="22"/>
                        </w:rPr>
                      </w:pPr>
                      <w:r w:rsidRPr="00DE7ECE">
                        <w:rPr>
                          <w:rFonts w:ascii="メイリオ" w:eastAsia="メイリオ" w:hAnsi="メイリオ" w:cs="メイリオ" w:hint="eastAsia"/>
                          <w:color w:val="000000" w:themeColor="text1"/>
                          <w:sz w:val="22"/>
                        </w:rPr>
                        <w:t>サービス産業創出班</w:t>
                      </w:r>
                    </w:p>
                    <w:p w:rsidR="00E05A1B" w:rsidRPr="00DE7ECE" w:rsidRDefault="00E05A1B" w:rsidP="00E05A1B">
                      <w:pPr>
                        <w:spacing w:line="460" w:lineRule="exact"/>
                        <w:jc w:val="left"/>
                        <w:rPr>
                          <w:rFonts w:ascii="メイリオ" w:eastAsia="メイリオ" w:hAnsi="メイリオ" w:cs="メイリオ"/>
                          <w:color w:val="000000" w:themeColor="text1"/>
                          <w:sz w:val="32"/>
                          <w:szCs w:val="32"/>
                          <w:u w:val="single"/>
                        </w:rPr>
                      </w:pPr>
                      <w:r w:rsidRPr="00DE7ECE">
                        <w:rPr>
                          <w:rFonts w:ascii="メイリオ" w:eastAsia="メイリオ" w:hAnsi="メイリオ" w:cs="メイリオ" w:hint="eastAsia"/>
                          <w:color w:val="000000" w:themeColor="text1"/>
                          <w:sz w:val="32"/>
                          <w:szCs w:val="32"/>
                          <w:u w:val="single"/>
                        </w:rPr>
                        <w:t>ＦＡＸ：０５９－２２４－２０７８</w:t>
                      </w:r>
                    </w:p>
                    <w:p w:rsidR="00E05A1B" w:rsidRPr="00DE7ECE" w:rsidRDefault="00E05A1B" w:rsidP="00E05A1B">
                      <w:pPr>
                        <w:spacing w:line="460" w:lineRule="exact"/>
                        <w:jc w:val="left"/>
                        <w:rPr>
                          <w:rFonts w:ascii="メイリオ" w:eastAsia="メイリオ" w:hAnsi="メイリオ" w:cs="メイリオ"/>
                          <w:color w:val="000000" w:themeColor="text1"/>
                          <w:sz w:val="28"/>
                          <w:szCs w:val="28"/>
                        </w:rPr>
                      </w:pPr>
                      <w:r w:rsidRPr="00DE7ECE">
                        <w:rPr>
                          <w:rFonts w:ascii="メイリオ" w:eastAsia="メイリオ" w:hAnsi="メイリオ" w:cs="メイリオ" w:hint="eastAsia"/>
                          <w:color w:val="000000" w:themeColor="text1"/>
                          <w:sz w:val="28"/>
                          <w:szCs w:val="28"/>
                        </w:rPr>
                        <w:t>E-mail：shinsan@pref.mie.jp</w:t>
                      </w:r>
                    </w:p>
                  </w:txbxContent>
                </v:textbox>
              </v:rect>
            </w:pict>
          </mc:Fallback>
        </mc:AlternateContent>
      </w:r>
      <w:r w:rsidR="00E76CC2">
        <w:rPr>
          <w:noProof/>
        </w:rPr>
        <mc:AlternateContent>
          <mc:Choice Requires="wps">
            <w:drawing>
              <wp:anchor distT="0" distB="0" distL="114300" distR="114300" simplePos="0" relativeHeight="251715584" behindDoc="0" locked="0" layoutInCell="1" allowOverlap="1" wp14:anchorId="704DAF0C" wp14:editId="6F414230">
                <wp:simplePos x="0" y="0"/>
                <wp:positionH relativeFrom="column">
                  <wp:posOffset>-115570</wp:posOffset>
                </wp:positionH>
                <wp:positionV relativeFrom="paragraph">
                  <wp:posOffset>6511290</wp:posOffset>
                </wp:positionV>
                <wp:extent cx="5674995" cy="0"/>
                <wp:effectExtent l="0" t="0" r="20955" b="19050"/>
                <wp:wrapNone/>
                <wp:docPr id="9" name="直線コネクタ 9"/>
                <wp:cNvGraphicFramePr/>
                <a:graphic xmlns:a="http://schemas.openxmlformats.org/drawingml/2006/main">
                  <a:graphicData uri="http://schemas.microsoft.com/office/word/2010/wordprocessingShape">
                    <wps:wsp>
                      <wps:cNvCnPr/>
                      <wps:spPr>
                        <a:xfrm>
                          <a:off x="0" y="0"/>
                          <a:ext cx="5674995" cy="0"/>
                        </a:xfrm>
                        <a:prstGeom prst="line">
                          <a:avLst/>
                        </a:prstGeom>
                        <a:ln w="2222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直線コネクタ 9" o:spid="_x0000_s1026" style="position:absolute;left:0;text-align:left;z-index:2517155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1pt,512.7pt" to="437.75pt,5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PfI9QEAACUEAAAOAAAAZHJzL2Uyb0RvYy54bWysU0uOEzEQ3SNxB8t70p2IDKSVziwmGjYI&#10;Ij4H8LjLaUv+yTbpZBvWXAAOwQIklhwmi7kGZXfSYQYkBKIXbn/eq6r3XJ5fbrUiG/BBWlPT8aik&#10;BAy3jTTrmr59c/3oKSUhMtMwZQ3UdAeBXi4ePph3roKJba1qwBMMYkLVuZq2MbqqKAJvQbMwsg4M&#10;HgrrNYu49Oui8azD6FoVk7K8KDrrG+cthxBwd9kf0kWOLwTw+FKIAJGommJtMY8+jzdpLBZzVq09&#10;c63kxzLYP1ShmTSYdAi1ZJGRd17+EkpL7m2wIo641YUVQnLIGlDNuLyn5nXLHGQtaE5wg03h/4Xl&#10;LzYrT2RT0xklhmm8ottPX2+/fTzsvxzefzjsPx/238ks+dS5UCH8yqz8cRXcyifRW+F1+qMcss3e&#10;7gZvYRsJx83pxZPHs9mUEn46K85E50N8BlaTNKmpkibJZhXbPA8RkyH0BEnbypCuphP8phkWrJLN&#10;tVQqHebWgSvlyYbhpcftOBWPEe6gUrglC20PanB2RCmD4CS1F5dncaegz/sKBJqFcsZ94tSm51yM&#10;czDxlE8ZRCeawMoGYvln4hGfqJBb+G/IAyNntiYOZC2N9b/LfrZI9PiTA73uZMGNbXb52rM12IvZ&#10;0eO7Sc3+8zrTz6978QMAAP//AwBQSwMEFAAGAAgAAAAhAIs6P+bhAAAADQEAAA8AAABkcnMvZG93&#10;bnJldi54bWxMj8FKxDAQhu+C7xBG8CK7SYvVUpsuy4LSi8iuC3rMNmNTbSalSXerT288iB5n/o9/&#10;vilXs+3ZEUffOZKQLAUwpMbpjloJ++f7RQ7MB0Va9Y5Qwid6WFXnZ6UqtDvRFo+70LJYQr5QEkwI&#10;Q8G5bwxa5ZduQIrZmxutCnEcW65HdYrltuepEDfcqo7iBaMG3BhsPnaTlfCVaOHq96eXdVebx/2m&#10;r68eplcpLy/m9R2wgHP4g+FHP6pDFZ0ObiLtWS9hkeRpRGMg0uwaWETy2ywDdvhd8ark/7+ovgEA&#10;AP//AwBQSwECLQAUAAYACAAAACEAtoM4kv4AAADhAQAAEwAAAAAAAAAAAAAAAAAAAAAAW0NvbnRl&#10;bnRfVHlwZXNdLnhtbFBLAQItABQABgAIAAAAIQA4/SH/1gAAAJQBAAALAAAAAAAAAAAAAAAAAC8B&#10;AABfcmVscy8ucmVsc1BLAQItABQABgAIAAAAIQDTePfI9QEAACUEAAAOAAAAAAAAAAAAAAAAAC4C&#10;AABkcnMvZTJvRG9jLnhtbFBLAQItABQABgAIAAAAIQCLOj/m4QAAAA0BAAAPAAAAAAAAAAAAAAAA&#10;AE8EAABkcnMvZG93bnJldi54bWxQSwUGAAAAAAQABADzAAAAXQUAAAAA&#10;" strokecolor="black [3213]" strokeweight="1.75pt">
                <v:stroke dashstyle="dash"/>
              </v:line>
            </w:pict>
          </mc:Fallback>
        </mc:AlternateContent>
      </w:r>
      <w:r w:rsidR="00E76CC2">
        <w:rPr>
          <w:noProof/>
        </w:rPr>
        <mc:AlternateContent>
          <mc:Choice Requires="wps">
            <w:drawing>
              <wp:anchor distT="0" distB="0" distL="114300" distR="114300" simplePos="0" relativeHeight="251723776" behindDoc="0" locked="0" layoutInCell="1" allowOverlap="1" wp14:anchorId="35951BC2" wp14:editId="34569FBE">
                <wp:simplePos x="0" y="0"/>
                <wp:positionH relativeFrom="column">
                  <wp:posOffset>-37465</wp:posOffset>
                </wp:positionH>
                <wp:positionV relativeFrom="paragraph">
                  <wp:posOffset>6557038</wp:posOffset>
                </wp:positionV>
                <wp:extent cx="3150870" cy="1200150"/>
                <wp:effectExtent l="0" t="0" r="0" b="0"/>
                <wp:wrapNone/>
                <wp:docPr id="46" name="正方形/長方形 46"/>
                <wp:cNvGraphicFramePr/>
                <a:graphic xmlns:a="http://schemas.openxmlformats.org/drawingml/2006/main">
                  <a:graphicData uri="http://schemas.microsoft.com/office/word/2010/wordprocessingShape">
                    <wps:wsp>
                      <wps:cNvSpPr/>
                      <wps:spPr>
                        <a:xfrm>
                          <a:off x="0" y="0"/>
                          <a:ext cx="3150870" cy="12001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05A1B" w:rsidRDefault="00E05A1B" w:rsidP="00E05A1B">
                            <w:pPr>
                              <w:spacing w:line="400" w:lineRule="exact"/>
                              <w:jc w:val="left"/>
                              <w:rPr>
                                <w:rFonts w:ascii="メイリオ" w:eastAsia="メイリオ" w:hAnsi="メイリオ" w:cs="メイリオ"/>
                                <w:color w:val="000000" w:themeColor="text1"/>
                              </w:rPr>
                            </w:pPr>
                            <w:r w:rsidRPr="00271501">
                              <w:rPr>
                                <w:rFonts w:ascii="メイリオ" w:eastAsia="メイリオ" w:hAnsi="メイリオ" w:cs="メイリオ" w:hint="eastAsia"/>
                                <w:color w:val="000000" w:themeColor="text1"/>
                                <w:bdr w:val="single" w:sz="4" w:space="0" w:color="auto"/>
                              </w:rPr>
                              <w:t>●お問い合わせ●</w:t>
                            </w:r>
                          </w:p>
                          <w:p w:rsidR="00E05A1B" w:rsidRPr="00A829E2" w:rsidRDefault="00E05A1B" w:rsidP="00A829E2">
                            <w:pPr>
                              <w:spacing w:line="360" w:lineRule="exact"/>
                              <w:jc w:val="left"/>
                              <w:rPr>
                                <w:rFonts w:ascii="メイリオ" w:eastAsia="メイリオ" w:hAnsi="メイリオ" w:cs="メイリオ"/>
                                <w:color w:val="000000" w:themeColor="text1"/>
                                <w:sz w:val="20"/>
                                <w:szCs w:val="20"/>
                              </w:rPr>
                            </w:pPr>
                            <w:r w:rsidRPr="00A829E2">
                              <w:rPr>
                                <w:rFonts w:ascii="メイリオ" w:eastAsia="メイリオ" w:hAnsi="メイリオ" w:cs="メイリオ" w:hint="eastAsia"/>
                                <w:color w:val="000000" w:themeColor="text1"/>
                                <w:sz w:val="20"/>
                                <w:szCs w:val="20"/>
                              </w:rPr>
                              <w:t>三重県雇用経済部 中小企業・サービス産業振興課</w:t>
                            </w:r>
                          </w:p>
                          <w:p w:rsidR="00E05A1B" w:rsidRPr="00A829E2" w:rsidRDefault="00E05A1B" w:rsidP="00A829E2">
                            <w:pPr>
                              <w:spacing w:line="360" w:lineRule="exact"/>
                              <w:jc w:val="left"/>
                              <w:rPr>
                                <w:rFonts w:ascii="メイリオ" w:eastAsia="メイリオ" w:hAnsi="メイリオ" w:cs="メイリオ"/>
                                <w:color w:val="000000" w:themeColor="text1"/>
                                <w:sz w:val="20"/>
                                <w:szCs w:val="20"/>
                              </w:rPr>
                            </w:pPr>
                            <w:r w:rsidRPr="00A829E2">
                              <w:rPr>
                                <w:rFonts w:ascii="メイリオ" w:eastAsia="メイリオ" w:hAnsi="メイリオ" w:cs="メイリオ" w:hint="eastAsia"/>
                                <w:color w:val="000000" w:themeColor="text1"/>
                                <w:sz w:val="20"/>
                                <w:szCs w:val="20"/>
                              </w:rPr>
                              <w:t>サービス産業創出班　担当：</w:t>
                            </w:r>
                            <w:r w:rsidRPr="00A829E2">
                              <w:rPr>
                                <w:rFonts w:ascii="メイリオ" w:eastAsia="メイリオ" w:hAnsi="メイリオ" w:cs="メイリオ" w:hint="eastAsia"/>
                                <w:color w:val="000000" w:themeColor="text1"/>
                                <w:sz w:val="18"/>
                                <w:szCs w:val="18"/>
                              </w:rPr>
                              <w:t>小海途（こがいと）・福井</w:t>
                            </w:r>
                          </w:p>
                          <w:p w:rsidR="00E05A1B" w:rsidRDefault="00E05A1B" w:rsidP="00E05A1B">
                            <w:pPr>
                              <w:spacing w:line="400" w:lineRule="exact"/>
                              <w:jc w:val="left"/>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ＴＥＬ：０５９－２２４－２２２７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46" o:spid="_x0000_s1030" style="position:absolute;margin-left:-2.95pt;margin-top:516.3pt;width:248.1pt;height:94.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XrPowIAAHwFAAAOAAAAZHJzL2Uyb0RvYy54bWysVMtu1DAU3SPxD5b3NMl0+iBqphq1KkKq&#10;2ooWde1x7CaSX9ieSYb/gA8oa9aIBZ9DJf6CazuTlrZigZhF5vo+zn3fg8NeCrRi1rVaVbjYyjFi&#10;iuq6VTcVfn918mofI+eJqonQilV4zRw+nL18cdCZkk10o0XNLAIQ5crOVLjx3pRZ5mjDJHFb2jAF&#10;Qq6tJB6e9iarLekAXYpskue7WadtbaymzDngHichnkV8zhn155w75pGoMMTm49fG7yJ8s9kBKW8s&#10;MU1LhzDIP0QhSavA6Qh1TDxBS9s+gZIttdpp7reolpnmvKUs5gDZFPmjbC4bYljMBYrjzFgm9/9g&#10;6dnqwqK2rvB0FyNFJPTo7uuXu8/ff/64zX59+pYoBFIoVWdcCRaX5sIOLwdkyLvnVoZ/yAj1sbzr&#10;sbys94gCc7vYyff3oAsUZAV0D94BNbs3N9b5N0xLFIgKW+hfLCtZnTqfVDcqwZvSJ60QwCelUH8w&#10;ADNwshBxijFSfi1Y0n7HOKQNUU2igzhw7EhYtCIwKoRSpnyRRA2pWWLv5PAbQh4tYgJCAWBA5hDQ&#10;iD0AhGF+ip3SGfSDKYvzOhrnfwssGY8W0bNWfjSWrdL2OQABWQ2ek/6mSKk0oUq+X/RxJLb3g2pg&#10;LXS9hjmxOi2QM/SkhQ6dEucviIWNga7CFfDn8OFCdxXWA4VRo+3H5/hBHwYZpBh1sIEVdh+WxDKM&#10;xFsFI/66mE7DysbHdGdvAg/7ULJ4KFFLeaShcwXcG0MjGfS92JDcankNx2IevIKIKAq+K0y93TyO&#10;fLoMcG4om8+jGqypIf5UXRoawEOhwwRe9dfEmmFMPUz4md5sKykfTWvSDZZKz5de8zaO8n1dhxbA&#10;isdZGs5RuCEP31Hr/mjOfgMAAP//AwBQSwMEFAAGAAgAAAAhAITOqwvgAAAADAEAAA8AAABkcnMv&#10;ZG93bnJldi54bWxMj8FOg0AQhu8mvsNmTLy1S2klLbI0xKhJjxYT09vCjoCys4TdUvr2jic9zj9f&#10;/vkm28+2FxOOvnOkYLWMQCDVznTUKHgvXxZbED5oMrp3hAqu6GGf395kOjXuQm84HUMjuIR8qhW0&#10;IQyplL5u0Wq/dAMS7z7daHXgcWykGfWFy20v4yhKpNUd8YVWD/jUYv19PFsFvpoO5XUoPr5Ovq6K&#10;Z7Ll5vCq1P3dXDyCCDiHPxh+9Vkdcnaq3JmMF72CxcOOSc6jdZyAYGKzi9YgKo7ieJWAzDP5/4n8&#10;BwAA//8DAFBLAQItABQABgAIAAAAIQC2gziS/gAAAOEBAAATAAAAAAAAAAAAAAAAAAAAAABbQ29u&#10;dGVudF9UeXBlc10ueG1sUEsBAi0AFAAGAAgAAAAhADj9If/WAAAAlAEAAAsAAAAAAAAAAAAAAAAA&#10;LwEAAF9yZWxzLy5yZWxzUEsBAi0AFAAGAAgAAAAhALQhes+jAgAAfAUAAA4AAAAAAAAAAAAAAAAA&#10;LgIAAGRycy9lMm9Eb2MueG1sUEsBAi0AFAAGAAgAAAAhAITOqwvgAAAADAEAAA8AAAAAAAAAAAAA&#10;AAAA/QQAAGRycy9kb3ducmV2LnhtbFBLBQYAAAAABAAEAPMAAAAKBgAAAAA=&#10;" filled="f" stroked="f" strokeweight="2pt">
                <v:textbox>
                  <w:txbxContent>
                    <w:p w:rsidR="00E05A1B" w:rsidRDefault="00E05A1B" w:rsidP="00E05A1B">
                      <w:pPr>
                        <w:spacing w:line="400" w:lineRule="exact"/>
                        <w:jc w:val="left"/>
                        <w:rPr>
                          <w:rFonts w:ascii="メイリオ" w:eastAsia="メイリオ" w:hAnsi="メイリオ" w:cs="メイリオ"/>
                          <w:color w:val="000000" w:themeColor="text1"/>
                        </w:rPr>
                      </w:pPr>
                      <w:r w:rsidRPr="00271501">
                        <w:rPr>
                          <w:rFonts w:ascii="メイリオ" w:eastAsia="メイリオ" w:hAnsi="メイリオ" w:cs="メイリオ" w:hint="eastAsia"/>
                          <w:color w:val="000000" w:themeColor="text1"/>
                          <w:bdr w:val="single" w:sz="4" w:space="0" w:color="auto"/>
                        </w:rPr>
                        <w:t>●お問い合わせ●</w:t>
                      </w:r>
                    </w:p>
                    <w:p w:rsidR="00E05A1B" w:rsidRPr="00A829E2" w:rsidRDefault="00E05A1B" w:rsidP="00A829E2">
                      <w:pPr>
                        <w:spacing w:line="360" w:lineRule="exact"/>
                        <w:jc w:val="left"/>
                        <w:rPr>
                          <w:rFonts w:ascii="メイリオ" w:eastAsia="メイリオ" w:hAnsi="メイリオ" w:cs="メイリオ"/>
                          <w:color w:val="000000" w:themeColor="text1"/>
                          <w:sz w:val="20"/>
                          <w:szCs w:val="20"/>
                        </w:rPr>
                      </w:pPr>
                      <w:r w:rsidRPr="00A829E2">
                        <w:rPr>
                          <w:rFonts w:ascii="メイリオ" w:eastAsia="メイリオ" w:hAnsi="メイリオ" w:cs="メイリオ" w:hint="eastAsia"/>
                          <w:color w:val="000000" w:themeColor="text1"/>
                          <w:sz w:val="20"/>
                          <w:szCs w:val="20"/>
                        </w:rPr>
                        <w:t>三重県雇用経済部 中小企業・サービス産業振興課</w:t>
                      </w:r>
                    </w:p>
                    <w:p w:rsidR="00E05A1B" w:rsidRPr="00A829E2" w:rsidRDefault="00E05A1B" w:rsidP="00A829E2">
                      <w:pPr>
                        <w:spacing w:line="360" w:lineRule="exact"/>
                        <w:jc w:val="left"/>
                        <w:rPr>
                          <w:rFonts w:ascii="メイリオ" w:eastAsia="メイリオ" w:hAnsi="メイリオ" w:cs="メイリオ"/>
                          <w:color w:val="000000" w:themeColor="text1"/>
                          <w:sz w:val="20"/>
                          <w:szCs w:val="20"/>
                        </w:rPr>
                      </w:pPr>
                      <w:r w:rsidRPr="00A829E2">
                        <w:rPr>
                          <w:rFonts w:ascii="メイリオ" w:eastAsia="メイリオ" w:hAnsi="メイリオ" w:cs="メイリオ" w:hint="eastAsia"/>
                          <w:color w:val="000000" w:themeColor="text1"/>
                          <w:sz w:val="20"/>
                          <w:szCs w:val="20"/>
                        </w:rPr>
                        <w:t>サービス産業創出班　担当：</w:t>
                      </w:r>
                      <w:r w:rsidRPr="00A829E2">
                        <w:rPr>
                          <w:rFonts w:ascii="メイリオ" w:eastAsia="メイリオ" w:hAnsi="メイリオ" w:cs="メイリオ" w:hint="eastAsia"/>
                          <w:color w:val="000000" w:themeColor="text1"/>
                          <w:sz w:val="18"/>
                          <w:szCs w:val="18"/>
                        </w:rPr>
                        <w:t>小海途（こがいと）・福井</w:t>
                      </w:r>
                    </w:p>
                    <w:p w:rsidR="00E05A1B" w:rsidRDefault="00E05A1B" w:rsidP="00E05A1B">
                      <w:pPr>
                        <w:spacing w:line="400" w:lineRule="exact"/>
                        <w:jc w:val="left"/>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ＴＥＬ：０５９－２２４－２２２７</w:t>
                      </w:r>
                    </w:p>
                  </w:txbxContent>
                </v:textbox>
              </v:rect>
            </w:pict>
          </mc:Fallback>
        </mc:AlternateContent>
      </w:r>
      <w:r w:rsidR="00BD5C1D">
        <w:rPr>
          <w:noProof/>
        </w:rPr>
        <mc:AlternateContent>
          <mc:Choice Requires="wps">
            <w:drawing>
              <wp:anchor distT="0" distB="0" distL="114300" distR="114300" simplePos="0" relativeHeight="251709440" behindDoc="0" locked="0" layoutInCell="1" allowOverlap="1" wp14:anchorId="33FB37C9" wp14:editId="4797DECE">
                <wp:simplePos x="0" y="0"/>
                <wp:positionH relativeFrom="column">
                  <wp:posOffset>2171065</wp:posOffset>
                </wp:positionH>
                <wp:positionV relativeFrom="paragraph">
                  <wp:posOffset>152400</wp:posOffset>
                </wp:positionV>
                <wp:extent cx="3239135" cy="514985"/>
                <wp:effectExtent l="0" t="0" r="0" b="0"/>
                <wp:wrapNone/>
                <wp:docPr id="49" name="正方形/長方形 49"/>
                <wp:cNvGraphicFramePr/>
                <a:graphic xmlns:a="http://schemas.openxmlformats.org/drawingml/2006/main">
                  <a:graphicData uri="http://schemas.microsoft.com/office/word/2010/wordprocessingShape">
                    <wps:wsp>
                      <wps:cNvSpPr/>
                      <wps:spPr>
                        <a:xfrm>
                          <a:off x="0" y="0"/>
                          <a:ext cx="3239135" cy="51498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33593" w:rsidRPr="009951EC" w:rsidRDefault="00E33593" w:rsidP="00E33593">
                            <w:pPr>
                              <w:spacing w:line="400" w:lineRule="exact"/>
                              <w:jc w:val="left"/>
                              <w:rPr>
                                <w:rFonts w:ascii="メイリオ" w:eastAsia="メイリオ" w:hAnsi="メイリオ" w:cs="メイリオ"/>
                                <w:color w:val="000000" w:themeColor="text1"/>
                                <w:sz w:val="30"/>
                                <w:szCs w:val="30"/>
                              </w:rPr>
                            </w:pPr>
                            <w:r w:rsidRPr="009951EC">
                              <w:rPr>
                                <w:rFonts w:ascii="メイリオ" w:eastAsia="メイリオ" w:hAnsi="メイリオ" w:cs="メイリオ" w:hint="eastAsia"/>
                                <w:color w:val="000000" w:themeColor="text1"/>
                                <w:sz w:val="30"/>
                                <w:szCs w:val="30"/>
                              </w:rPr>
                              <w:t>●参加申込期限● 10月19日（水）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49" o:spid="_x0000_s1031" style="position:absolute;margin-left:170.95pt;margin-top:12pt;width:255.05pt;height:40.5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BrvpQIAAHsFAAAOAAAAZHJzL2Uyb0RvYy54bWysVM1uEzEQviPxDpbvdLNpAs2qmypqVYRU&#10;tREt6tnx2t2V/IftZDe8BzwAnDkjDjwOlXgLxvZmW9qKAyKHzXh+Ps+Mv5nDo04KtGHWNVqVON8b&#10;YcQU1VWjbkr87ur0xQFGzhNVEaEVK/GWOXw0f/7ssDUFG+tai4pZBCDKFa0pce29KbLM0ZpJ4va0&#10;YQqMXFtJPBztTVZZ0gK6FNl4NHqZtdpWxmrKnAPtSTLiecTnnFF/wbljHokSQ24+fm38rsI3mx+S&#10;4sYSUze0T4P8QxaSNAouHaBOiCdobZtHULKhVjvN/R7VMtOcN5TFGqCafPSgmsuaGBZrgeY4M7TJ&#10;/T9Yer5ZWtRUJZ7MMFJEwhvdfv1y++n7zx+fs18fvyUJgRVa1RpXQMSlWdr+5EAMdXfcyvAPFaEu&#10;tnc7tJd1HlFQ7o/3Z/n+FCMKtmk+mR1MA2h2F22s86+ZligIJbbwfLGrZHPmfHLduYTLlD5thAA9&#10;KYT6QwGYQZOFhFOKUfJbwZL3W8ahakhqHC+IfGPHwqINAaYQSpnyeTLVpGJJPR3Br095iIgFCAWA&#10;AZlDQgN2DxC4/Bg7ldP7h1AW6ToEj/6WWAoeIuLNWvkhWDZK26cABFTV35z8d01KrQld8t2qS4yY&#10;BNegWulqCzSxOs2PM/S0gRc6I84viYWBgdGCJeAv4MOFbkusewmjWtsPT+mDP/AYrBi1MIAldu/X&#10;xDKMxBsFDJ/lk0mY2HiYTF+N4WDvW1b3LWotjzW8XA7rxtAoBn8vdiK3Wl7DrliEW8FEFIW7S0y9&#10;3R2OfVoMsG0oWyyiG0ypIf5MXRoawEOjAwOvumtiTU9TDwQ/17thJcUDtibfEKn0Yu01byKV7/ra&#10;PwFMeORSv43CCrl/jl53O3P+GwAA//8DAFBLAwQUAAYACAAAACEADrF5D94AAAAKAQAADwAAAGRy&#10;cy9kb3ducmV2LnhtbEyPwU6DQBCG7ya+w2ZMvNkFpKYiS0OMmvTYYmK8LewIKDtL2C2lb+94qreZ&#10;zJd/vj/fLnYQM06+d6QgXkUgkBpnemoVvFevdxsQPmgyenCECs7oYVtcX+U6M+5Ee5wPoRUcQj7T&#10;CroQxkxK33RotV+5EYlvX26yOvA6tdJM+sThdpBJFD1Iq3viD50e8bnD5udwtAp8Pe+q81h+fH/6&#10;pi5fyFbp7k2p25ulfAIRcAkXGP70WR0KdqrdkYwXg4L7NH5kVEGScicGNuuEh5rJaB2DLHL5v0Lx&#10;CwAA//8DAFBLAQItABQABgAIAAAAIQC2gziS/gAAAOEBAAATAAAAAAAAAAAAAAAAAAAAAABbQ29u&#10;dGVudF9UeXBlc10ueG1sUEsBAi0AFAAGAAgAAAAhADj9If/WAAAAlAEAAAsAAAAAAAAAAAAAAAAA&#10;LwEAAF9yZWxzLy5yZWxzUEsBAi0AFAAGAAgAAAAhAFaUGu+lAgAAewUAAA4AAAAAAAAAAAAAAAAA&#10;LgIAAGRycy9lMm9Eb2MueG1sUEsBAi0AFAAGAAgAAAAhAA6xeQ/eAAAACgEAAA8AAAAAAAAAAAAA&#10;AAAA/wQAAGRycy9kb3ducmV2LnhtbFBLBQYAAAAABAAEAPMAAAAKBgAAAAA=&#10;" filled="f" stroked="f" strokeweight="2pt">
                <v:textbox>
                  <w:txbxContent>
                    <w:p w:rsidR="00E33593" w:rsidRPr="009951EC" w:rsidRDefault="00E33593" w:rsidP="00E33593">
                      <w:pPr>
                        <w:spacing w:line="400" w:lineRule="exact"/>
                        <w:jc w:val="left"/>
                        <w:rPr>
                          <w:rFonts w:ascii="メイリオ" w:eastAsia="メイリオ" w:hAnsi="メイリオ" w:cs="メイリオ"/>
                          <w:color w:val="000000" w:themeColor="text1"/>
                          <w:sz w:val="30"/>
                          <w:szCs w:val="30"/>
                        </w:rPr>
                      </w:pPr>
                      <w:r w:rsidRPr="009951EC">
                        <w:rPr>
                          <w:rFonts w:ascii="メイリオ" w:eastAsia="メイリオ" w:hAnsi="メイリオ" w:cs="メイリオ" w:hint="eastAsia"/>
                          <w:color w:val="000000" w:themeColor="text1"/>
                          <w:sz w:val="30"/>
                          <w:szCs w:val="30"/>
                        </w:rPr>
                        <w:t>●参加申込期限● 10月19日（水）</w:t>
                      </w:r>
                    </w:p>
                  </w:txbxContent>
                </v:textbox>
              </v:rect>
            </w:pict>
          </mc:Fallback>
        </mc:AlternateContent>
      </w:r>
      <w:r w:rsidR="00BD5C1D">
        <w:rPr>
          <w:noProof/>
        </w:rPr>
        <mc:AlternateContent>
          <mc:Choice Requires="wps">
            <w:drawing>
              <wp:anchor distT="0" distB="0" distL="114300" distR="114300" simplePos="0" relativeHeight="251727872" behindDoc="0" locked="0" layoutInCell="1" allowOverlap="1" wp14:anchorId="284B54F0" wp14:editId="6D063554">
                <wp:simplePos x="0" y="0"/>
                <wp:positionH relativeFrom="column">
                  <wp:posOffset>-120650</wp:posOffset>
                </wp:positionH>
                <wp:positionV relativeFrom="paragraph">
                  <wp:posOffset>228905</wp:posOffset>
                </wp:positionV>
                <wp:extent cx="1779270" cy="398780"/>
                <wp:effectExtent l="0" t="0" r="0" b="0"/>
                <wp:wrapNone/>
                <wp:docPr id="48" name="正方形/長方形 48"/>
                <wp:cNvGraphicFramePr/>
                <a:graphic xmlns:a="http://schemas.openxmlformats.org/drawingml/2006/main">
                  <a:graphicData uri="http://schemas.microsoft.com/office/word/2010/wordprocessingShape">
                    <wps:wsp>
                      <wps:cNvSpPr/>
                      <wps:spPr>
                        <a:xfrm>
                          <a:off x="0" y="0"/>
                          <a:ext cx="1779270" cy="39878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6083E" w:rsidRPr="0066083E" w:rsidRDefault="0066083E" w:rsidP="0066083E">
                            <w:pPr>
                              <w:spacing w:line="400" w:lineRule="exact"/>
                              <w:jc w:val="left"/>
                              <w:rPr>
                                <w:rFonts w:asciiTheme="majorEastAsia" w:eastAsiaTheme="majorEastAsia" w:hAnsiTheme="majorEastAsia" w:cs="メイリオ"/>
                                <w:b/>
                                <w:color w:val="000000" w:themeColor="text1"/>
                              </w:rPr>
                            </w:pPr>
                            <w:r w:rsidRPr="0066083E">
                              <w:rPr>
                                <w:rFonts w:asciiTheme="majorEastAsia" w:eastAsiaTheme="majorEastAsia" w:hAnsiTheme="majorEastAsia" w:cs="メイリオ" w:hint="eastAsia"/>
                                <w:b/>
                                <w:color w:val="000000" w:themeColor="text1"/>
                                <w:sz w:val="32"/>
                                <w:szCs w:val="32"/>
                              </w:rPr>
                              <w:t>〈参加申込書〉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48" o:spid="_x0000_s1032" style="position:absolute;margin-left:-9.5pt;margin-top:18pt;width:140.1pt;height:31.4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sWIpgIAAHsFAAAOAAAAZHJzL2Uyb0RvYy54bWysVM1uEzEQviPxDpbvdJOQkjbKpopaFSFV&#10;bUWLena8dnclr8fYTnbDe8ADwJkz4sDjUIm3YGxvtqGtOCBy2Mx4Zr75n9lRWyuyFtZVoHM63BtQ&#10;IjSHotK3OX13ffrigBLnmS6YAi1yuhGOHs2fP5s1ZipGUIIqhCUIot20MTktvTfTLHO8FDVze2CE&#10;RqEEWzOPrL3NCssaRK9VNhoMXmUN2MJY4MI5fD1JQjqP+FIK7i+kdMITlVOMzcevjd9l+GbzGZve&#10;WmbKindhsH+IomaVRqc91AnzjKxs9QiqrrgFB9LvcagzkLLiIuaA2QwHD7K5KpkRMRcsjjN9mdz/&#10;g+Xn60tLqiKnY+yUZjX26O7rl7tP33/++Jz9+vgtUQSlWKrGuClaXJlL23EOyZB3K20d/jEj0sby&#10;bvryitYTjo/DyeRwNMEucJS9PDyYHMT6Z/fWxjr/WkBNApFTi+2LVWXrM+fRI6puVYIzDaeVUrGF&#10;Sv/xgIrhJQsBpxAj5TdKBD2l3wqJWWNQo+ggzps4VpasGU4K41xoP0yikhUiPe8P8BfqgPC9ReQi&#10;YECWGFCP3QGEWX6MnWA6/WAq4rj2xoO/BZaMe4voGbTvjetKg30KQGFWneekvy1SKk2okm+XbZqI&#10;/W3Pl1BscEwspP1xhp9W2KEz5vwls7gw2FQ8Av4CP1JBk1PoKEpKsB+eeg/6OMcopaTBBcype79i&#10;VlCi3mic8MPheBw2NjLj/ckIGbsrWe5K9Ko+BuzcEM+N4ZEM+l5tSWmhvsFbsQheUcQ0R9855d5u&#10;mWOfDgNeGy4Wi6iGW2qYP9NXhgfwUOgwgdftDbOmG1OPA34O22Vl0wfTmnSDpYbFyoOs4iiHUqe6&#10;di3ADY+z1F2jcEJ2+ah1fzPnvwEAAP//AwBQSwMEFAAGAAgAAAAhAGv9xQvfAAAACQEAAA8AAABk&#10;cnMvZG93bnJldi54bWxMj0FPhDAQhe8m/odmTLztFtAQFhk2xKjJHl1MjLdCR0DplNAuy/5760lP&#10;L5P38uZ7xX41o1hodoNlhHgbgSBurR64Q3irnzcZCOcVazVaJoQLOdiX11eFyrU98ystR9+JUMIu&#10;Vwi991MupWt7Mspt7UQcvE87G+XDOXdSz+ocys0okyhKpVEDhw+9muixp/b7eDIIrlkO9WWq3r8+&#10;XNtUT2zq+8ML4u3NWj2A8LT6vzD84gd0KANTY0+snRgRNvEubPEId2nQEEjSOAHRIOyyDGRZyP8L&#10;yh8AAAD//wMAUEsBAi0AFAAGAAgAAAAhALaDOJL+AAAA4QEAABMAAAAAAAAAAAAAAAAAAAAAAFtD&#10;b250ZW50X1R5cGVzXS54bWxQSwECLQAUAAYACAAAACEAOP0h/9YAAACUAQAACwAAAAAAAAAAAAAA&#10;AAAvAQAAX3JlbHMvLnJlbHNQSwECLQAUAAYACAAAACEA6LLFiKYCAAB7BQAADgAAAAAAAAAAAAAA&#10;AAAuAgAAZHJzL2Uyb0RvYy54bWxQSwECLQAUAAYACAAAACEAa/3FC98AAAAJAQAADwAAAAAAAAAA&#10;AAAAAAAABQAAZHJzL2Rvd25yZXYueG1sUEsFBgAAAAAEAAQA8wAAAAwGAAAAAA==&#10;" filled="f" stroked="f" strokeweight="2pt">
                <v:textbox>
                  <w:txbxContent>
                    <w:p w:rsidR="0066083E" w:rsidRPr="0066083E" w:rsidRDefault="0066083E" w:rsidP="0066083E">
                      <w:pPr>
                        <w:spacing w:line="400" w:lineRule="exact"/>
                        <w:jc w:val="left"/>
                        <w:rPr>
                          <w:rFonts w:asciiTheme="majorEastAsia" w:eastAsiaTheme="majorEastAsia" w:hAnsiTheme="majorEastAsia" w:cs="メイリオ"/>
                          <w:b/>
                          <w:color w:val="000000" w:themeColor="text1"/>
                        </w:rPr>
                      </w:pPr>
                      <w:r w:rsidRPr="0066083E">
                        <w:rPr>
                          <w:rFonts w:asciiTheme="majorEastAsia" w:eastAsiaTheme="majorEastAsia" w:hAnsiTheme="majorEastAsia" w:cs="メイリオ" w:hint="eastAsia"/>
                          <w:b/>
                          <w:color w:val="000000" w:themeColor="text1"/>
                          <w:sz w:val="32"/>
                          <w:szCs w:val="32"/>
                        </w:rPr>
                        <w:t>〈参加申込書〉</w:t>
                      </w:r>
                    </w:p>
                  </w:txbxContent>
                </v:textbox>
              </v:rect>
            </w:pict>
          </mc:Fallback>
        </mc:AlternateContent>
      </w:r>
      <w:r w:rsidR="00E33593">
        <w:rPr>
          <w:noProof/>
        </w:rPr>
        <mc:AlternateContent>
          <mc:Choice Requires="wps">
            <w:drawing>
              <wp:anchor distT="0" distB="0" distL="114300" distR="114300" simplePos="0" relativeHeight="251705344" behindDoc="0" locked="0" layoutInCell="1" allowOverlap="1" wp14:anchorId="15B2AAFF" wp14:editId="0256B3C2">
                <wp:simplePos x="0" y="0"/>
                <wp:positionH relativeFrom="column">
                  <wp:posOffset>212725</wp:posOffset>
                </wp:positionH>
                <wp:positionV relativeFrom="paragraph">
                  <wp:posOffset>9433560</wp:posOffset>
                </wp:positionV>
                <wp:extent cx="6225540" cy="398780"/>
                <wp:effectExtent l="0" t="0" r="0" b="0"/>
                <wp:wrapNone/>
                <wp:docPr id="47" name="正方形/長方形 47"/>
                <wp:cNvGraphicFramePr/>
                <a:graphic xmlns:a="http://schemas.openxmlformats.org/drawingml/2006/main">
                  <a:graphicData uri="http://schemas.microsoft.com/office/word/2010/wordprocessingShape">
                    <wps:wsp>
                      <wps:cNvSpPr/>
                      <wps:spPr>
                        <a:xfrm>
                          <a:off x="0" y="0"/>
                          <a:ext cx="6225540" cy="39878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33593" w:rsidRDefault="00E33593" w:rsidP="00E33593">
                            <w:pPr>
                              <w:spacing w:line="400" w:lineRule="exact"/>
                              <w:jc w:val="left"/>
                              <w:rPr>
                                <w:rFonts w:ascii="メイリオ" w:eastAsia="メイリオ" w:hAnsi="メイリオ" w:cs="メイリオ"/>
                                <w:color w:val="000000" w:themeColor="text1"/>
                              </w:rPr>
                            </w:pPr>
                            <w:r>
                              <w:rPr>
                                <w:rFonts w:ascii="メイリオ" w:eastAsia="メイリオ" w:hAnsi="メイリオ" w:cs="メイリオ" w:hint="eastAsia"/>
                                <w:color w:val="000000" w:themeColor="text1"/>
                                <w:sz w:val="20"/>
                                <w:szCs w:val="20"/>
                              </w:rPr>
                              <w:t>※ご記入いただいた情報は、本事業の実施目的および今後の県からの情報提供以外には使用いたしません。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47" o:spid="_x0000_s1033" style="position:absolute;margin-left:16.75pt;margin-top:742.8pt;width:490.2pt;height:31.4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9s3pwIAAHsFAAAOAAAAZHJzL2Uyb0RvYy54bWysVM1uEzEQviPxDpbvdJOQtGnUTRW1KkKq&#10;2ooW9ex47e5KXo+xneyG94AHKGfOiAOPQyXegrG92Za24oDIYTP2zHzz93kODttakbWwrgKd0+HO&#10;gBKhORSVvsnp+6uTV1NKnGe6YAq0yOlGOHo4f/nioDEzMYISVCEsQRDtZo3Jaem9mWWZ46WomdsB&#10;IzQqJdiaeTzam6ywrEH0WmWjwWA3a8AWxgIXzuHtcVLSecSXUnB/LqUTnqicYm4+fm38LsM3mx+w&#10;2Y1lpqx4lwb7hyxqVmkM2kMdM8/IylZPoOqKW3Ag/Q6HOgMpKy5iDVjNcPComsuSGRFrweY407fJ&#10;/T9Yfra+sKQqcjreo0SzGmd09/XL3efvP3/cZr8+fUsSQS22qjFuhh6X5sJ2J4diqLuVtg7/WBFp&#10;Y3s3fXtF6wnHy93RaDIZ4xQ46l7vT/emsf/Zvbexzr8RUJMg5NTi+GJX2frUeYyIpluTEEzDSaVU&#10;HKHSf1ygYbjJQsIpxSj5jRLBTul3QmLVmNQoBoh8E0fKkjVDpjDOhfbDpCpZIdL1ZIC/0AeE7z3i&#10;KQIGZIkJ9dgdQODyU+wE09kHVxHp2jsP/pZYcu49YmTQvneuKw32OQCFVXWRk/22Sak1oUu+XbaJ&#10;EdPtzJdQbJAmFtL7cYafVDihU+b8BbP4YHCouAT8OX6kgian0EmUlGA/Pncf7JHHqKWkwQeYU/dh&#10;xaygRL3VyPD94ThwxcfDeLI3woN9qFk+1OhVfQQ4uSGuG8OjGOy92orSQn2Nu2IRoqKKaY6xc8q9&#10;3R6OfFoMuG24WCyiGb5Sw/ypvjQ8gIdGBwZetdfMmo6mHgl+BtvHymaP2Jpsg6eGxcqDrCKVQ6tT&#10;X7sR4AuPXOq2UVghD8/R6n5nzn8DAAD//wMAUEsDBBQABgAIAAAAIQBDgQJD4AAAAA0BAAAPAAAA&#10;ZHJzL2Rvd25yZXYueG1sTI9NT4NAEIbvJv6HzZh4s0sFGoosDTFq0qPFxPS2wAgoO0vYLaX/3ulJ&#10;b/Px5J1nst1iBjHj5HpLCtarAARSbZueWgUf5etDAsJ5TY0eLKGCCzrY5bc3mU4be6Z3nA++FRxC&#10;LtUKOu/HVEpXd2i0W9kRiXdfdjLaczu1spn0mcPNIB+DYCON7okvdHrE5w7rn8PJKHDVvC8vY/H5&#10;fXR1VbyQKaP9m1L3d0vxBMLj4v9guOqzOuTsVNkTNU4MCsIwZpLnURJvQFyJYB1uQVRcxVESgcwz&#10;+f+L/BcAAP//AwBQSwECLQAUAAYACAAAACEAtoM4kv4AAADhAQAAEwAAAAAAAAAAAAAAAAAAAAAA&#10;W0NvbnRlbnRfVHlwZXNdLnhtbFBLAQItABQABgAIAAAAIQA4/SH/1gAAAJQBAAALAAAAAAAAAAAA&#10;AAAAAC8BAABfcmVscy8ucmVsc1BLAQItABQABgAIAAAAIQDKS9s3pwIAAHsFAAAOAAAAAAAAAAAA&#10;AAAAAC4CAABkcnMvZTJvRG9jLnhtbFBLAQItABQABgAIAAAAIQBDgQJD4AAAAA0BAAAPAAAAAAAA&#10;AAAAAAAAAAEFAABkcnMvZG93bnJldi54bWxQSwUGAAAAAAQABADzAAAADgYAAAAA&#10;" filled="f" stroked="f" strokeweight="2pt">
                <v:textbox>
                  <w:txbxContent>
                    <w:p w:rsidR="00E33593" w:rsidRDefault="00E33593" w:rsidP="00E33593">
                      <w:pPr>
                        <w:spacing w:line="400" w:lineRule="exact"/>
                        <w:jc w:val="left"/>
                        <w:rPr>
                          <w:rFonts w:ascii="メイリオ" w:eastAsia="メイリオ" w:hAnsi="メイリオ" w:cs="メイリオ"/>
                          <w:color w:val="000000" w:themeColor="text1"/>
                        </w:rPr>
                      </w:pPr>
                      <w:r>
                        <w:rPr>
                          <w:rFonts w:ascii="メイリオ" w:eastAsia="メイリオ" w:hAnsi="メイリオ" w:cs="メイリオ" w:hint="eastAsia"/>
                          <w:color w:val="000000" w:themeColor="text1"/>
                          <w:sz w:val="20"/>
                          <w:szCs w:val="20"/>
                        </w:rPr>
                        <w:t>※ご記入いただいた情報は、本事業の実施目的および今後の県からの情報提供以外には使用いたしません。</w:t>
                      </w:r>
                    </w:p>
                  </w:txbxContent>
                </v:textbox>
              </v:rect>
            </w:pict>
          </mc:Fallback>
        </mc:AlternateContent>
      </w:r>
    </w:p>
    <w:sectPr w:rsidR="00C577B2" w:rsidSect="0066083E">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55E5" w:rsidRDefault="00E455E5" w:rsidP="00E63CE6">
      <w:r>
        <w:separator/>
      </w:r>
    </w:p>
  </w:endnote>
  <w:endnote w:type="continuationSeparator" w:id="0">
    <w:p w:rsidR="00E455E5" w:rsidRDefault="00E455E5" w:rsidP="00E63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GｺﾞｼｯｸM">
    <w:panose1 w:val="020B0609000000000000"/>
    <w:charset w:val="80"/>
    <w:family w:val="modern"/>
    <w:pitch w:val="fixed"/>
    <w:sig w:usb0="80000281" w:usb1="28C76CF8" w:usb2="00000010" w:usb3="00000000" w:csb0="00020000"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メイリオ">
    <w:panose1 w:val="020B0604030504040204"/>
    <w:charset w:val="80"/>
    <w:family w:val="modern"/>
    <w:pitch w:val="variable"/>
    <w:sig w:usb0="E10102FF" w:usb1="EAC7FFFF" w:usb2="0001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55E5" w:rsidRDefault="00E455E5" w:rsidP="00E63CE6">
      <w:r>
        <w:separator/>
      </w:r>
    </w:p>
  </w:footnote>
  <w:footnote w:type="continuationSeparator" w:id="0">
    <w:p w:rsidR="00E455E5" w:rsidRDefault="00E455E5" w:rsidP="00E63C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E020AD"/>
    <w:multiLevelType w:val="hybridMultilevel"/>
    <w:tmpl w:val="762CF1C6"/>
    <w:lvl w:ilvl="0" w:tplc="C0CC066C">
      <w:start w:val="2"/>
      <w:numFmt w:val="bullet"/>
      <w:lvlText w:val="◇"/>
      <w:lvlJc w:val="left"/>
      <w:pPr>
        <w:ind w:left="555" w:hanging="360"/>
      </w:pPr>
      <w:rPr>
        <w:rFonts w:ascii="HGｺﾞｼｯｸM" w:eastAsia="HGｺﾞｼｯｸM" w:hAnsi="ＭＳ 明朝" w:cstheme="minorBidi" w:hint="eastAsia"/>
        <w:i/>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3FD9"/>
    <w:rsid w:val="000345A2"/>
    <w:rsid w:val="000704EA"/>
    <w:rsid w:val="0009519B"/>
    <w:rsid w:val="00235C56"/>
    <w:rsid w:val="00271501"/>
    <w:rsid w:val="0028736A"/>
    <w:rsid w:val="002C714A"/>
    <w:rsid w:val="002D270A"/>
    <w:rsid w:val="002F06ED"/>
    <w:rsid w:val="002F2AAB"/>
    <w:rsid w:val="0034693E"/>
    <w:rsid w:val="003A2455"/>
    <w:rsid w:val="00423137"/>
    <w:rsid w:val="00461349"/>
    <w:rsid w:val="00481799"/>
    <w:rsid w:val="004A221A"/>
    <w:rsid w:val="004A6EF0"/>
    <w:rsid w:val="00520B8E"/>
    <w:rsid w:val="00614F66"/>
    <w:rsid w:val="00633F69"/>
    <w:rsid w:val="00652158"/>
    <w:rsid w:val="0066083E"/>
    <w:rsid w:val="00670B10"/>
    <w:rsid w:val="00683496"/>
    <w:rsid w:val="006E4521"/>
    <w:rsid w:val="007007A2"/>
    <w:rsid w:val="00710EA8"/>
    <w:rsid w:val="00715673"/>
    <w:rsid w:val="00715CAF"/>
    <w:rsid w:val="007725F5"/>
    <w:rsid w:val="007E4DBB"/>
    <w:rsid w:val="007E710B"/>
    <w:rsid w:val="008019C7"/>
    <w:rsid w:val="0085120E"/>
    <w:rsid w:val="00860169"/>
    <w:rsid w:val="0088461A"/>
    <w:rsid w:val="008C5E32"/>
    <w:rsid w:val="008D40DE"/>
    <w:rsid w:val="008E3A7E"/>
    <w:rsid w:val="0090065C"/>
    <w:rsid w:val="00921023"/>
    <w:rsid w:val="00926079"/>
    <w:rsid w:val="009658D8"/>
    <w:rsid w:val="00966292"/>
    <w:rsid w:val="00977FA3"/>
    <w:rsid w:val="00984F41"/>
    <w:rsid w:val="009951EC"/>
    <w:rsid w:val="009B28D7"/>
    <w:rsid w:val="009B3498"/>
    <w:rsid w:val="00A138E4"/>
    <w:rsid w:val="00A829E2"/>
    <w:rsid w:val="00AA7231"/>
    <w:rsid w:val="00AA73A0"/>
    <w:rsid w:val="00AD20E3"/>
    <w:rsid w:val="00AE7298"/>
    <w:rsid w:val="00B73120"/>
    <w:rsid w:val="00BB268C"/>
    <w:rsid w:val="00BB53D5"/>
    <w:rsid w:val="00BC6E12"/>
    <w:rsid w:val="00BD5C1D"/>
    <w:rsid w:val="00BE2D66"/>
    <w:rsid w:val="00C010C3"/>
    <w:rsid w:val="00C1310F"/>
    <w:rsid w:val="00C228A6"/>
    <w:rsid w:val="00C41F04"/>
    <w:rsid w:val="00C545A4"/>
    <w:rsid w:val="00C577B2"/>
    <w:rsid w:val="00C80242"/>
    <w:rsid w:val="00C93FD9"/>
    <w:rsid w:val="00CA3429"/>
    <w:rsid w:val="00CB77F2"/>
    <w:rsid w:val="00CC3771"/>
    <w:rsid w:val="00CC4897"/>
    <w:rsid w:val="00CE073A"/>
    <w:rsid w:val="00CE76AC"/>
    <w:rsid w:val="00D10725"/>
    <w:rsid w:val="00D47AF7"/>
    <w:rsid w:val="00D527F7"/>
    <w:rsid w:val="00D60B16"/>
    <w:rsid w:val="00DA1AA3"/>
    <w:rsid w:val="00DC4D90"/>
    <w:rsid w:val="00DE5D93"/>
    <w:rsid w:val="00DE7ECE"/>
    <w:rsid w:val="00E05A1B"/>
    <w:rsid w:val="00E063F3"/>
    <w:rsid w:val="00E33593"/>
    <w:rsid w:val="00E455E5"/>
    <w:rsid w:val="00E46894"/>
    <w:rsid w:val="00E63CE6"/>
    <w:rsid w:val="00E76CC2"/>
    <w:rsid w:val="00EA283A"/>
    <w:rsid w:val="00EA6EAB"/>
    <w:rsid w:val="00F11B48"/>
    <w:rsid w:val="00F8345C"/>
    <w:rsid w:val="00FA0D8D"/>
    <w:rsid w:val="00FA1314"/>
    <w:rsid w:val="00FB2CFA"/>
    <w:rsid w:val="00FB66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28D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63CE6"/>
    <w:pPr>
      <w:tabs>
        <w:tab w:val="center" w:pos="4252"/>
        <w:tab w:val="right" w:pos="8504"/>
      </w:tabs>
      <w:snapToGrid w:val="0"/>
    </w:pPr>
  </w:style>
  <w:style w:type="character" w:customStyle="1" w:styleId="a4">
    <w:name w:val="ヘッダー (文字)"/>
    <w:basedOn w:val="a0"/>
    <w:link w:val="a3"/>
    <w:uiPriority w:val="99"/>
    <w:rsid w:val="00E63CE6"/>
  </w:style>
  <w:style w:type="paragraph" w:styleId="a5">
    <w:name w:val="footer"/>
    <w:basedOn w:val="a"/>
    <w:link w:val="a6"/>
    <w:uiPriority w:val="99"/>
    <w:unhideWhenUsed/>
    <w:rsid w:val="00E63CE6"/>
    <w:pPr>
      <w:tabs>
        <w:tab w:val="center" w:pos="4252"/>
        <w:tab w:val="right" w:pos="8504"/>
      </w:tabs>
      <w:snapToGrid w:val="0"/>
    </w:pPr>
  </w:style>
  <w:style w:type="character" w:customStyle="1" w:styleId="a6">
    <w:name w:val="フッター (文字)"/>
    <w:basedOn w:val="a0"/>
    <w:link w:val="a5"/>
    <w:uiPriority w:val="99"/>
    <w:rsid w:val="00E63CE6"/>
  </w:style>
  <w:style w:type="paragraph" w:styleId="a7">
    <w:name w:val="Balloon Text"/>
    <w:basedOn w:val="a"/>
    <w:link w:val="a8"/>
    <w:uiPriority w:val="99"/>
    <w:semiHidden/>
    <w:unhideWhenUsed/>
    <w:rsid w:val="0028736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8736A"/>
    <w:rPr>
      <w:rFonts w:asciiTheme="majorHAnsi" w:eastAsiaTheme="majorEastAsia" w:hAnsiTheme="majorHAnsi" w:cstheme="majorBidi"/>
      <w:sz w:val="18"/>
      <w:szCs w:val="18"/>
    </w:rPr>
  </w:style>
  <w:style w:type="paragraph" w:styleId="a9">
    <w:name w:val="List Paragraph"/>
    <w:basedOn w:val="a"/>
    <w:uiPriority w:val="34"/>
    <w:qFormat/>
    <w:rsid w:val="007E710B"/>
    <w:pPr>
      <w:ind w:leftChars="400" w:left="840"/>
    </w:pPr>
  </w:style>
  <w:style w:type="table" w:styleId="aa">
    <w:name w:val="Table Grid"/>
    <w:basedOn w:val="a1"/>
    <w:uiPriority w:val="59"/>
    <w:rsid w:val="00DE7E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28D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63CE6"/>
    <w:pPr>
      <w:tabs>
        <w:tab w:val="center" w:pos="4252"/>
        <w:tab w:val="right" w:pos="8504"/>
      </w:tabs>
      <w:snapToGrid w:val="0"/>
    </w:pPr>
  </w:style>
  <w:style w:type="character" w:customStyle="1" w:styleId="a4">
    <w:name w:val="ヘッダー (文字)"/>
    <w:basedOn w:val="a0"/>
    <w:link w:val="a3"/>
    <w:uiPriority w:val="99"/>
    <w:rsid w:val="00E63CE6"/>
  </w:style>
  <w:style w:type="paragraph" w:styleId="a5">
    <w:name w:val="footer"/>
    <w:basedOn w:val="a"/>
    <w:link w:val="a6"/>
    <w:uiPriority w:val="99"/>
    <w:unhideWhenUsed/>
    <w:rsid w:val="00E63CE6"/>
    <w:pPr>
      <w:tabs>
        <w:tab w:val="center" w:pos="4252"/>
        <w:tab w:val="right" w:pos="8504"/>
      </w:tabs>
      <w:snapToGrid w:val="0"/>
    </w:pPr>
  </w:style>
  <w:style w:type="character" w:customStyle="1" w:styleId="a6">
    <w:name w:val="フッター (文字)"/>
    <w:basedOn w:val="a0"/>
    <w:link w:val="a5"/>
    <w:uiPriority w:val="99"/>
    <w:rsid w:val="00E63CE6"/>
  </w:style>
  <w:style w:type="paragraph" w:styleId="a7">
    <w:name w:val="Balloon Text"/>
    <w:basedOn w:val="a"/>
    <w:link w:val="a8"/>
    <w:uiPriority w:val="99"/>
    <w:semiHidden/>
    <w:unhideWhenUsed/>
    <w:rsid w:val="0028736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8736A"/>
    <w:rPr>
      <w:rFonts w:asciiTheme="majorHAnsi" w:eastAsiaTheme="majorEastAsia" w:hAnsiTheme="majorHAnsi" w:cstheme="majorBidi"/>
      <w:sz w:val="18"/>
      <w:szCs w:val="18"/>
    </w:rPr>
  </w:style>
  <w:style w:type="paragraph" w:styleId="a9">
    <w:name w:val="List Paragraph"/>
    <w:basedOn w:val="a"/>
    <w:uiPriority w:val="34"/>
    <w:qFormat/>
    <w:rsid w:val="007E710B"/>
    <w:pPr>
      <w:ind w:leftChars="400" w:left="840"/>
    </w:pPr>
  </w:style>
  <w:style w:type="table" w:styleId="aa">
    <w:name w:val="Table Grid"/>
    <w:basedOn w:val="a1"/>
    <w:uiPriority w:val="59"/>
    <w:rsid w:val="00DE7E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897ACA-A0BC-45CA-8698-3455FCCAB7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Pages>
  <Words>9</Words>
  <Characters>56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mieken</dc:creator>
  <cp:lastModifiedBy>mieken</cp:lastModifiedBy>
  <cp:revision>15</cp:revision>
  <cp:lastPrinted>2016-09-28T11:37:00Z</cp:lastPrinted>
  <dcterms:created xsi:type="dcterms:W3CDTF">2016-09-26T07:34:00Z</dcterms:created>
  <dcterms:modified xsi:type="dcterms:W3CDTF">2016-09-28T11:38:00Z</dcterms:modified>
</cp:coreProperties>
</file>